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98E9" w14:textId="47FE5BD4" w:rsidR="00BF2E10" w:rsidRDefault="00AA6D7C" w:rsidP="00237721">
      <w:pPr>
        <w:bidi/>
        <w:spacing w:after="0" w:line="240" w:lineRule="auto"/>
        <w:jc w:val="center"/>
        <w:rPr>
          <w:rFonts w:cs="B Titr"/>
          <w:b/>
          <w:bCs/>
          <w:rtl/>
          <w:lang w:bidi="ar-KW"/>
        </w:rPr>
      </w:pPr>
      <w:r w:rsidRPr="00BE6792">
        <w:rPr>
          <w:rFonts w:cs="B Titr" w:hint="cs"/>
          <w:b/>
          <w:bCs/>
          <w:rtl/>
          <w:lang w:bidi="ar-KW"/>
        </w:rPr>
        <w:t xml:space="preserve">چارت درسی </w:t>
      </w:r>
      <w:r w:rsidR="0002773C" w:rsidRPr="00BE6792">
        <w:rPr>
          <w:rFonts w:cs="B Titr" w:hint="cs"/>
          <w:b/>
          <w:bCs/>
          <w:rtl/>
          <w:lang w:bidi="ar-KW"/>
        </w:rPr>
        <w:t>کارشناسی</w:t>
      </w:r>
      <w:r w:rsidRPr="00BE6792">
        <w:rPr>
          <w:rFonts w:cs="B Titr" w:hint="cs"/>
          <w:b/>
          <w:bCs/>
          <w:rtl/>
          <w:lang w:bidi="ar-KW"/>
        </w:rPr>
        <w:t xml:space="preserve"> مهندسی برق </w:t>
      </w:r>
      <w:r w:rsidR="00237721">
        <w:rPr>
          <w:rFonts w:cs="B Titr" w:hint="cs"/>
          <w:b/>
          <w:bCs/>
          <w:rtl/>
          <w:lang w:bidi="ar-KW"/>
        </w:rPr>
        <w:t>ورودی 140</w:t>
      </w:r>
      <w:r w:rsidR="0034155B">
        <w:rPr>
          <w:rFonts w:cs="B Titr" w:hint="cs"/>
          <w:b/>
          <w:bCs/>
          <w:rtl/>
          <w:lang w:bidi="fa-IR"/>
        </w:rPr>
        <w:t>3</w:t>
      </w:r>
      <w:r w:rsidR="00237721">
        <w:rPr>
          <w:rFonts w:cs="B Titr" w:hint="cs"/>
          <w:b/>
          <w:bCs/>
          <w:rtl/>
          <w:lang w:bidi="ar-KW"/>
        </w:rPr>
        <w:t xml:space="preserve"> و به بعد</w:t>
      </w:r>
      <w:r w:rsidR="00371E97">
        <w:rPr>
          <w:rFonts w:cs="B Titr" w:hint="cs"/>
          <w:b/>
          <w:bCs/>
          <w:rtl/>
          <w:lang w:bidi="ar-KW"/>
        </w:rPr>
        <w:t xml:space="preserve"> </w:t>
      </w:r>
      <w:r w:rsidRPr="00BE6792">
        <w:rPr>
          <w:rFonts w:ascii="Times New Roman" w:hAnsi="Times New Roman" w:cs="Times New Roman" w:hint="cs"/>
          <w:b/>
          <w:bCs/>
          <w:rtl/>
          <w:lang w:bidi="ar-KW"/>
        </w:rPr>
        <w:t>–</w:t>
      </w:r>
      <w:r w:rsidRPr="00BE6792">
        <w:rPr>
          <w:rFonts w:cs="B Titr" w:hint="cs"/>
          <w:b/>
          <w:bCs/>
          <w:rtl/>
          <w:lang w:bidi="ar-KW"/>
        </w:rPr>
        <w:t xml:space="preserve"> دروس مشترک در پنج نیمسال اول</w:t>
      </w:r>
    </w:p>
    <w:p w14:paraId="2B90F90A" w14:textId="77777777" w:rsidR="00276B85" w:rsidRPr="00BE6792" w:rsidRDefault="00276B85" w:rsidP="00291B61">
      <w:pPr>
        <w:bidi/>
        <w:spacing w:after="0" w:line="240" w:lineRule="auto"/>
        <w:jc w:val="center"/>
        <w:rPr>
          <w:rFonts w:cs="B Titr"/>
          <w:b/>
          <w:bCs/>
          <w:rtl/>
          <w:lang w:bidi="ar-KW"/>
        </w:rPr>
      </w:pPr>
      <w:r w:rsidRPr="00276B85">
        <w:rPr>
          <w:rFonts w:cs="B Zar" w:hint="cs"/>
          <w:sz w:val="24"/>
          <w:szCs w:val="24"/>
          <w:rtl/>
        </w:rPr>
        <w:t>محدودیت اخذ: پیشنیاز، (همنیاز) و (همنیاز به شرط ردی*)</w:t>
      </w:r>
    </w:p>
    <w:tbl>
      <w:tblPr>
        <w:bidiVisual/>
        <w:tblW w:w="14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5"/>
        <w:gridCol w:w="575"/>
        <w:gridCol w:w="858"/>
        <w:gridCol w:w="1199"/>
        <w:gridCol w:w="236"/>
        <w:gridCol w:w="1773"/>
        <w:gridCol w:w="575"/>
        <w:gridCol w:w="858"/>
        <w:gridCol w:w="1528"/>
        <w:gridCol w:w="270"/>
        <w:gridCol w:w="1612"/>
        <w:gridCol w:w="575"/>
        <w:gridCol w:w="852"/>
        <w:gridCol w:w="2130"/>
      </w:tblGrid>
      <w:tr w:rsidR="00FA4C05" w:rsidRPr="00291B61" w14:paraId="1C1E3975" w14:textId="77777777" w:rsidTr="00D1790A">
        <w:trPr>
          <w:jc w:val="center"/>
        </w:trPr>
        <w:tc>
          <w:tcPr>
            <w:tcW w:w="4407" w:type="dxa"/>
            <w:gridSpan w:val="4"/>
            <w:shd w:val="clear" w:color="auto" w:fill="auto"/>
            <w:vAlign w:val="center"/>
          </w:tcPr>
          <w:p w14:paraId="73AEB8A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نیمسال اول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EF4F4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4734" w:type="dxa"/>
            <w:gridSpan w:val="4"/>
            <w:shd w:val="clear" w:color="auto" w:fill="auto"/>
            <w:vAlign w:val="center"/>
          </w:tcPr>
          <w:p w14:paraId="47C0A0C5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نیمسال دوم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E480D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5169" w:type="dxa"/>
            <w:gridSpan w:val="4"/>
            <w:shd w:val="clear" w:color="auto" w:fill="auto"/>
            <w:vAlign w:val="center"/>
          </w:tcPr>
          <w:p w14:paraId="302F27FF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نیمسال سوم</w:t>
            </w:r>
          </w:p>
        </w:tc>
      </w:tr>
      <w:tr w:rsidR="00FA4C05" w:rsidRPr="00291B61" w14:paraId="6A6DD3C0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4E8EEC7C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عنوان درس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C13269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5BD3F8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83A3C5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محدودیت اخذ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298E7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1E4BB2FE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عنوان درس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91E777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0DADF9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67C13E68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محدودیت اخذ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841AB5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160191E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عنوان درس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54655F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65C5D1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06C00F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محدودیت اخذ</w:t>
            </w:r>
          </w:p>
        </w:tc>
      </w:tr>
      <w:tr w:rsidR="0034155B" w:rsidRPr="00291B61" w14:paraId="096E4B06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12616CA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رياضي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عمومی 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E921ED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6B594E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7F1DBB8D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B1106D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4DCFF75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رياضي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عمومی 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E50CB54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C951F9F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3FEAE2E4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رياضي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عمومی 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0F0D4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297D75CC" w14:textId="2A910388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الکترو مغناطيس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D1CE980" w14:textId="1841333A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936BDE5" w14:textId="1857021A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741FF7B2" w14:textId="3482E10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(رياضي 2*)</w:t>
            </w:r>
            <w:r w:rsidRPr="00291B61">
              <w:rPr>
                <w:rFonts w:ascii="Times New Roman" w:hAnsi="Times New Roman" w:cs="B Zar" w:hint="cs"/>
                <w:sz w:val="20"/>
                <w:szCs w:val="20"/>
                <w:rtl/>
                <w:lang w:bidi="fa-IR"/>
              </w:rPr>
              <w:t xml:space="preserve"> و</w:t>
            </w:r>
            <w:r w:rsidRPr="00291B61">
              <w:rPr>
                <w:rFonts w:ascii="Times New Roman" w:hAnsi="Times New Roman" w:cs="B Zar"/>
                <w:sz w:val="20"/>
                <w:szCs w:val="20"/>
                <w:rtl/>
                <w:lang w:bidi="fa-IR"/>
              </w:rPr>
              <w:br/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فیزیک 2</w:t>
            </w:r>
          </w:p>
        </w:tc>
      </w:tr>
      <w:tr w:rsidR="0034155B" w:rsidRPr="00291B61" w14:paraId="7AC02CFB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6740D342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فيزيک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(حرارت و مكانيك)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CF58004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13CE8A7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8B6284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34354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20ED1746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مع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اد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لات ديفرانسيل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2A2A58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4B528B9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64E824A3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رياضي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عمومی 2)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D25C8E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7935772B" w14:textId="40385AE3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رياضي مهندسي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329A6AF" w14:textId="4D03825E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FEC3701" w14:textId="1AAD2A11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406FA60" w14:textId="00338075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(ریاضی عمومی 2*) و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مع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اد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لات ديفرانسيل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</w:p>
        </w:tc>
      </w:tr>
      <w:tr w:rsidR="0034155B" w:rsidRPr="00291B61" w14:paraId="7C5A0DFC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398A9FE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برنامه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سازي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کامپیوتر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625518A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0B5CED6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9CCA7F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542F0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779D1541" w14:textId="6596B04C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آز </w:t>
            </w:r>
            <w:r w:rsidRPr="00291B61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فيزيک 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045462A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CA1944B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3DC2F5AF" w14:textId="6DF539FF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(فيزيك</w:t>
            </w:r>
            <w:r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581EC0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7EA0A654" w14:textId="32626FE0" w:rsidR="0034155B" w:rsidRPr="00291B61" w:rsidRDefault="0034155B" w:rsidP="00D1790A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مدارهای منطقی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419EB02" w14:textId="1F3005C0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59ADBB" w14:textId="10594702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اصلی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86A981C" w14:textId="4C05CA4E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(مدارهای الكتريكي 1*)</w:t>
            </w:r>
          </w:p>
        </w:tc>
      </w:tr>
      <w:tr w:rsidR="0034155B" w:rsidRPr="00291B61" w14:paraId="00DB786F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25D77602" w14:textId="77777777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/>
                <w:sz w:val="20"/>
                <w:szCs w:val="20"/>
                <w:rtl/>
                <w:lang w:bidi="fa-IR"/>
              </w:rPr>
              <w:t>کارگاه عمومي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5D6EF23" w14:textId="77777777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1A0E556" w14:textId="77777777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48AE2FF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330070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42A4C48B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ف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يزيک 2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(الكتريسيته و مغناطيس)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614EC00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BAE9E3C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پايه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64F91C4A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(فيزيك 1)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BF4170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1B3E3783" w14:textId="152EDD1E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الکترونيک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CE45D8E" w14:textId="41E58604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FE5D692" w14:textId="1D53112F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F656B8A" w14:textId="16C707BA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مدارهاي الکتريکي 1</w:t>
            </w:r>
          </w:p>
        </w:tc>
      </w:tr>
      <w:tr w:rsidR="0034155B" w:rsidRPr="00291B61" w14:paraId="74BFBE5F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7EA7F1FE" w14:textId="4385D59F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 w:hint="cs"/>
                <w:rtl/>
              </w:rPr>
              <w:t>کاربینی (آشنايي با مهندسي برق)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BFB9BE8" w14:textId="0061096F" w:rsidR="0034155B" w:rsidRPr="0034155B" w:rsidRDefault="0034155B" w:rsidP="0034155B">
            <w:pPr>
              <w:bidi/>
              <w:spacing w:after="0" w:line="240" w:lineRule="auto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 w:hint="cs"/>
                <w:rtl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E98D13F" w14:textId="398F8EBE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 w:hint="cs"/>
                <w:rtl/>
              </w:rPr>
              <w:t xml:space="preserve">مهارتی 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7A0400B" w14:textId="77BC2B55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34155B"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C5BDE3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721289C6" w14:textId="04A1E0C9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lang w:bidi="fa-IR"/>
              </w:rPr>
            </w:pPr>
            <w:r w:rsidRPr="0085483A">
              <w:rPr>
                <w:rFonts w:cs="B Zar"/>
                <w:sz w:val="20"/>
                <w:szCs w:val="20"/>
                <w:rtl/>
                <w:lang w:bidi="fa-IR"/>
              </w:rPr>
              <w:t>آمار و احتمال مهندس</w:t>
            </w:r>
            <w:r w:rsidRPr="0085483A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C3C68BD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48B0595" w14:textId="51318230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اصلی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246206B0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رياضي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عمومی 2)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A75472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315F7055" w14:textId="6C802144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آز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مدار و 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اندازه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گيري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5653B54" w14:textId="0A891E79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7A1E62D" w14:textId="4962C9AB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9080BF6" w14:textId="6DDF8A6C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مدارهای الكتريكي 1</w:t>
            </w:r>
          </w:p>
        </w:tc>
      </w:tr>
      <w:tr w:rsidR="0034155B" w:rsidRPr="00291B61" w14:paraId="16E1A875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7AF732D3" w14:textId="08D74502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 w:hint="cs"/>
                <w:rtl/>
              </w:rPr>
              <w:t xml:space="preserve">زبان </w:t>
            </w:r>
            <w:r w:rsidRPr="0034155B">
              <w:rPr>
                <w:rFonts w:cs="B Zar"/>
                <w:rtl/>
              </w:rPr>
              <w:t>فارسي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865D3A4" w14:textId="457F0B35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/>
                <w:rtl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57538AE" w14:textId="35DDD3E9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 w:hint="cs"/>
                <w:rtl/>
              </w:rPr>
              <w:t>عمومي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D0C6007" w14:textId="1A175B74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tl/>
              </w:rPr>
            </w:pPr>
            <w:r w:rsidRPr="0034155B"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CCA6E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1C2C2598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مدارهاي الکتريکي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4AAEFBD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CBC165B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26B25BBB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(فیزیک</w:t>
            </w:r>
            <w:r w:rsidRPr="00291B61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2) و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br/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مع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اد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لات ديفرانسيل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75D107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79E0C6F1" w14:textId="33CE4141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كارگاه برق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F3CFDBE" w14:textId="0AAA235F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1DF34F9" w14:textId="3C1BB54D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AFFEADC" w14:textId="0E0710E2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</w:tr>
      <w:tr w:rsidR="0034155B" w:rsidRPr="00291B61" w14:paraId="34394EE2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6A083C43" w14:textId="0D1C2166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/>
                <w:rtl/>
              </w:rPr>
              <w:t xml:space="preserve">زبان </w:t>
            </w:r>
            <w:r w:rsidRPr="0034155B">
              <w:rPr>
                <w:rFonts w:cs="B Zar" w:hint="cs"/>
                <w:rtl/>
              </w:rPr>
              <w:t>انگليسي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8FCB32D" w14:textId="0B39F8A3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/>
                <w:rtl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172A135" w14:textId="4A0429A1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 w:hint="cs"/>
                <w:rtl/>
              </w:rPr>
              <w:t>عمومي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59F629E" w14:textId="1CBDE9F8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tl/>
              </w:rPr>
            </w:pPr>
            <w:r w:rsidRPr="0034155B"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9724AF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67672CE2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اندیشه اسلامي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C31B5BC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A15F31F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عمومي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571CAF9F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A4BEB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0E8F3218" w14:textId="401F73A3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روش پژوهش و ارائه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26816D48" w14:textId="11A3FD46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E4A343A" w14:textId="5B381DBA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اختیاری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FC28371" w14:textId="12D9445C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</w:tr>
      <w:tr w:rsidR="0034155B" w:rsidRPr="00291B61" w14:paraId="48B53D89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1593FCDC" w14:textId="3CC598D3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/>
                <w:rtl/>
              </w:rPr>
              <w:t>تربيت بدني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95845B5" w14:textId="0384A64E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/>
                <w:rtl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A771D06" w14:textId="12ECB509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34155B">
              <w:rPr>
                <w:rFonts w:cs="B Zar" w:hint="cs"/>
                <w:rtl/>
              </w:rPr>
              <w:t>عمومي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6A15B14" w14:textId="1DE9E4AD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tl/>
              </w:rPr>
            </w:pPr>
            <w:r w:rsidRPr="0034155B">
              <w:t>-----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2FD752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41644273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ورزش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E561191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6ECAEB6" w14:textId="77777777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عمومي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40F73716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تربيت بدني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091EF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63F58048" w14:textId="34204474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اندیشه اسلامي 2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C473DD8" w14:textId="54EEF779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1C72B1" w14:textId="6E98B4EC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عمومي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268C75E" w14:textId="7361A503" w:rsidR="0034155B" w:rsidRPr="00291B61" w:rsidRDefault="0034155B" w:rsidP="0034155B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اندیشه اسلامي 1</w:t>
            </w:r>
          </w:p>
        </w:tc>
      </w:tr>
      <w:tr w:rsidR="0034155B" w:rsidRPr="00291B61" w14:paraId="308C9485" w14:textId="77777777" w:rsidTr="00D1790A">
        <w:trPr>
          <w:jc w:val="center"/>
        </w:trPr>
        <w:tc>
          <w:tcPr>
            <w:tcW w:w="1775" w:type="dxa"/>
            <w:shd w:val="clear" w:color="auto" w:fill="auto"/>
            <w:vAlign w:val="center"/>
          </w:tcPr>
          <w:p w14:paraId="1B631BC0" w14:textId="77777777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42C5411" w14:textId="492E9E2F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34155B">
              <w:rPr>
                <w:rFonts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73A1D64E" w14:textId="77777777" w:rsidR="0034155B" w:rsidRPr="0034155B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A76F24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14:paraId="0C5F74D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5126839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2386" w:type="dxa"/>
            <w:gridSpan w:val="2"/>
            <w:shd w:val="clear" w:color="auto" w:fill="auto"/>
            <w:vAlign w:val="center"/>
          </w:tcPr>
          <w:p w14:paraId="6E351FCE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121E8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5D299162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EBB37DE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F5AFC45" w14:textId="77777777" w:rsidR="0034155B" w:rsidRPr="00291B61" w:rsidRDefault="0034155B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1C2A87AA" w14:textId="77777777" w:rsidR="00FA4C05" w:rsidRPr="00276B85" w:rsidRDefault="00FA4C05" w:rsidP="00FA4C05">
      <w:pPr>
        <w:bidi/>
        <w:spacing w:after="0" w:line="240" w:lineRule="auto"/>
        <w:rPr>
          <w:rFonts w:cs="B Zar"/>
          <w:sz w:val="6"/>
          <w:szCs w:val="6"/>
          <w:rtl/>
        </w:rPr>
      </w:pPr>
    </w:p>
    <w:tbl>
      <w:tblPr>
        <w:bidiVisual/>
        <w:tblW w:w="140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4"/>
        <w:gridCol w:w="575"/>
        <w:gridCol w:w="858"/>
        <w:gridCol w:w="3332"/>
        <w:gridCol w:w="425"/>
        <w:gridCol w:w="2140"/>
        <w:gridCol w:w="575"/>
        <w:gridCol w:w="858"/>
        <w:gridCol w:w="3371"/>
      </w:tblGrid>
      <w:tr w:rsidR="00FA4C05" w:rsidRPr="00291B61" w14:paraId="08C25938" w14:textId="77777777" w:rsidTr="00BE6792">
        <w:trPr>
          <w:jc w:val="center"/>
        </w:trPr>
        <w:tc>
          <w:tcPr>
            <w:tcW w:w="6639" w:type="dxa"/>
            <w:gridSpan w:val="4"/>
            <w:shd w:val="clear" w:color="auto" w:fill="auto"/>
            <w:vAlign w:val="center"/>
          </w:tcPr>
          <w:p w14:paraId="26A333F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نیمسال چهارم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0D4ED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6944" w:type="dxa"/>
            <w:gridSpan w:val="4"/>
            <w:shd w:val="clear" w:color="auto" w:fill="auto"/>
            <w:vAlign w:val="center"/>
          </w:tcPr>
          <w:p w14:paraId="3F966C3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نیمسال پنجم</w:t>
            </w:r>
          </w:p>
        </w:tc>
      </w:tr>
      <w:tr w:rsidR="00FA4C05" w:rsidRPr="00291B61" w14:paraId="53090A69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22E567A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عنوان درس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5C62EE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F017D4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6730CDB5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محدودیت اخذ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097AE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6CD7E2DF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عنوان درس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1277E1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واحد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531D4CF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261D747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291B61">
              <w:rPr>
                <w:rFonts w:cs="B Zar" w:hint="cs"/>
                <w:sz w:val="20"/>
                <w:szCs w:val="20"/>
                <w:rtl/>
              </w:rPr>
              <w:t>محدودیت اخذ</w:t>
            </w:r>
          </w:p>
        </w:tc>
      </w:tr>
      <w:tr w:rsidR="00FA4C05" w:rsidRPr="00291B61" w14:paraId="24F61FAE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1CE1458C" w14:textId="01419575" w:rsidR="00FA4C05" w:rsidRPr="00291B61" w:rsidRDefault="009D5ABD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9D5ABD">
              <w:rPr>
                <w:rFonts w:cs="B Zar"/>
                <w:sz w:val="20"/>
                <w:szCs w:val="20"/>
                <w:rtl/>
                <w:lang w:bidi="fa-IR"/>
              </w:rPr>
              <w:t>روش ها</w:t>
            </w:r>
            <w:r w:rsidRPr="009D5ABD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9D5ABD">
              <w:rPr>
                <w:rFonts w:cs="B Zar"/>
                <w:sz w:val="20"/>
                <w:szCs w:val="20"/>
                <w:rtl/>
                <w:lang w:bidi="fa-IR"/>
              </w:rPr>
              <w:t xml:space="preserve"> محاسبات</w:t>
            </w:r>
            <w:r w:rsidRPr="009D5ABD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9D5ABD">
              <w:rPr>
                <w:rFonts w:cs="B Zar"/>
                <w:sz w:val="20"/>
                <w:szCs w:val="20"/>
                <w:rtl/>
                <w:lang w:bidi="fa-IR"/>
              </w:rPr>
              <w:t xml:space="preserve"> در مهندس</w:t>
            </w:r>
            <w:r w:rsidRPr="009D5ABD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9D5ABD">
              <w:rPr>
                <w:rFonts w:cs="B Zar"/>
                <w:sz w:val="20"/>
                <w:szCs w:val="20"/>
                <w:rtl/>
                <w:lang w:bidi="fa-IR"/>
              </w:rPr>
              <w:t xml:space="preserve"> برق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935D8D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1CB6BF1" w14:textId="31E5ACE0" w:rsidR="00FA4C05" w:rsidRPr="00291B61" w:rsidRDefault="00130F74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 اصلی 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23F8E83A" w14:textId="14294E88" w:rsidR="00FA4C05" w:rsidRPr="00291B61" w:rsidRDefault="00B142C5" w:rsidP="00B142C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رياضي عمومی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  <w:r w:rsidR="0027141B"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و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برنامه‌سازی کامپیوتر</w:t>
            </w:r>
            <w:r w:rsidR="00D11083">
              <w:rPr>
                <w:rFonts w:cs="B Zar" w:hint="cs"/>
                <w:sz w:val="20"/>
                <w:szCs w:val="20"/>
                <w:rtl/>
                <w:lang w:bidi="fa-IR"/>
              </w:rPr>
              <w:t>؟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F1AD4C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3892073D" w14:textId="0370C0AF" w:rsidR="00FA4C05" w:rsidRPr="00291B61" w:rsidRDefault="00516F9E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هوش مصنوعی و تحول دیچیتال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52C85B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58DF7A4" w14:textId="1D01AF03" w:rsidR="00C64BFB" w:rsidRDefault="00C64BFB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اصلی</w:t>
            </w:r>
          </w:p>
          <w:p w14:paraId="28121C5D" w14:textId="2F6C8B5A" w:rsidR="00FA4C05" w:rsidRPr="00291B61" w:rsidRDefault="00FA4C05" w:rsidP="00C64BF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3371" w:type="dxa"/>
            <w:shd w:val="clear" w:color="auto" w:fill="auto"/>
            <w:vAlign w:val="center"/>
          </w:tcPr>
          <w:p w14:paraId="59D6EAAF" w14:textId="1B52CA27" w:rsidR="00FA4C05" w:rsidRPr="00291B61" w:rsidRDefault="0037399F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برنامه</w:t>
            </w:r>
            <w:r w:rsidR="0034155B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ساز</w:t>
            </w:r>
            <w:r w:rsidRPr="00742D35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="0034155B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کامپ</w:t>
            </w:r>
            <w:r w:rsidRPr="00742D35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وتر،</w:t>
            </w:r>
            <w:r w:rsidRPr="00742D35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آمار</w:t>
            </w:r>
            <w:r w:rsidRPr="00742D35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و</w:t>
            </w:r>
            <w:r w:rsidR="0034155B">
              <w:rPr>
                <w:rFonts w:cs="B Zar"/>
                <w:sz w:val="20"/>
                <w:szCs w:val="20"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احتمال</w:t>
            </w:r>
            <w:r w:rsidRPr="00742D35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742D35">
              <w:rPr>
                <w:rFonts w:cs="B Zar" w:hint="eastAsia"/>
                <w:sz w:val="20"/>
                <w:szCs w:val="20"/>
                <w:rtl/>
                <w:lang w:bidi="fa-IR"/>
              </w:rPr>
              <w:t>مهندس</w:t>
            </w:r>
            <w:r w:rsidRPr="00742D35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</w:p>
        </w:tc>
      </w:tr>
      <w:tr w:rsidR="00FA4C05" w:rsidRPr="00291B61" w14:paraId="13505328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112A237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مدار هاي الکتريکي 2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89F4A20" w14:textId="67C5CB1C" w:rsidR="00FA4C05" w:rsidRPr="00291B61" w:rsidRDefault="00BF64FB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1EB627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2E2CB1C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مدارهاي الکتريکي 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AD6E5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2F6E14C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زبان تخصصي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2D1F2F9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70A665" w14:textId="77777777" w:rsidR="00FA4C05" w:rsidRPr="00291B61" w:rsidRDefault="00FA4C05" w:rsidP="005B6FE1">
            <w:pPr>
              <w:tabs>
                <w:tab w:val="center" w:pos="2052"/>
                <w:tab w:val="right" w:pos="3924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1CAC269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زبان عمومي - ترم چهارم و به بعد</w:t>
            </w:r>
          </w:p>
        </w:tc>
      </w:tr>
      <w:tr w:rsidR="00FA4C05" w:rsidRPr="00291B61" w14:paraId="0C60B8B9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0B92EE2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ماشين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هاي الکتريکي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EC68EEE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2660E9C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604B61D1" w14:textId="77777777" w:rsidR="00FA4C05" w:rsidRPr="00291B61" w:rsidRDefault="00B142C5" w:rsidP="00276B8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/>
                <w:sz w:val="20"/>
                <w:szCs w:val="20"/>
                <w:rtl/>
                <w:lang w:bidi="fa-IR"/>
              </w:rPr>
              <w:t>مدارهاي الکتريکي 1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و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(الکترومغناطیس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F4856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2DAE077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ماشين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هاي الکتريکي 2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861850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03814E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228611AC" w14:textId="77777777" w:rsidR="00FA4C05" w:rsidRPr="00291B61" w:rsidRDefault="00B142C5" w:rsidP="00B142C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/>
                <w:sz w:val="20"/>
                <w:szCs w:val="20"/>
                <w:rtl/>
                <w:lang w:bidi="fa-IR"/>
              </w:rPr>
              <w:t>ماشين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="00FA4C05" w:rsidRPr="00291B61">
              <w:rPr>
                <w:rFonts w:cs="B Zar"/>
                <w:sz w:val="20"/>
                <w:szCs w:val="20"/>
                <w:rtl/>
                <w:lang w:bidi="fa-IR"/>
              </w:rPr>
              <w:t>هاي الکتريکي 1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</w:p>
        </w:tc>
      </w:tr>
      <w:tr w:rsidR="00FA4C05" w:rsidRPr="00291B61" w14:paraId="0B7C080A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759B3E6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سيگنال‌ها و سيستم‌ها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FB54A1C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48E8EE9C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2B16B9BB" w14:textId="77777777" w:rsidR="00FA4C05" w:rsidRPr="00291B61" w:rsidRDefault="00B142C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رياضي مهندسي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DFF35B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2787BB48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سيستم‌هاي كنترل خطي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D288F1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806990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7029B7C6" w14:textId="77777777" w:rsidR="00FA4C05" w:rsidRPr="00291B61" w:rsidRDefault="00B142C5" w:rsidP="00B142C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سيگنال‌ها و سيستم‌ها </w:t>
            </w:r>
            <w:r w:rsidR="0037599B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*) </w:t>
            </w:r>
            <w:r w:rsidR="00FA4C05" w:rsidRPr="00291B61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مدار 2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FA4C05" w:rsidRPr="00291B61" w14:paraId="69A7543B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304D2AB2" w14:textId="41B15EB6" w:rsidR="00FA4C05" w:rsidRPr="00291B61" w:rsidRDefault="00166BE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معماری کامپیوتر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B6BB7F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E7C8B1F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5AF1CD52" w14:textId="5222040C" w:rsidR="00FA4C05" w:rsidRPr="00291B61" w:rsidRDefault="003C0A73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مدارهای منطقی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5EB15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10C4FA78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اصول سيستم‌هاي مخابراتي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FC98E1B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25D8AB6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799F26FB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سيگنال‌ها و سيستم‌ها </w:t>
            </w:r>
            <w:r w:rsidR="0050799F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="0050799F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احتمال مهندسي</w:t>
            </w:r>
            <w:r w:rsidR="0050799F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*)</w:t>
            </w:r>
          </w:p>
        </w:tc>
      </w:tr>
      <w:tr w:rsidR="00FA4C05" w:rsidRPr="00291B61" w14:paraId="1BC2797F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53574EBF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الکترونيک 2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774E421" w14:textId="167D741D" w:rsidR="00FA4C05" w:rsidRPr="00291B61" w:rsidRDefault="00BF64FB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A60B1A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2A8C7AE9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الکترونيک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54004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339C8B00" w14:textId="549B1252" w:rsidR="00FA4C05" w:rsidRPr="00291B61" w:rsidRDefault="007D43F4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7D43F4">
              <w:rPr>
                <w:rFonts w:cs="B Zar"/>
                <w:sz w:val="20"/>
                <w:szCs w:val="20"/>
                <w:rtl/>
                <w:lang w:bidi="fa-IR"/>
              </w:rPr>
              <w:t>س</w:t>
            </w:r>
            <w:r w:rsidRPr="007D43F4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D43F4">
              <w:rPr>
                <w:rFonts w:cs="B Zar" w:hint="eastAsia"/>
                <w:sz w:val="20"/>
                <w:szCs w:val="20"/>
                <w:rtl/>
                <w:lang w:bidi="fa-IR"/>
              </w:rPr>
              <w:t>ستم</w:t>
            </w:r>
            <w:r w:rsidRPr="007D43F4">
              <w:rPr>
                <w:rFonts w:cs="B Zar"/>
                <w:sz w:val="20"/>
                <w:szCs w:val="20"/>
                <w:rtl/>
                <w:lang w:bidi="fa-IR"/>
              </w:rPr>
              <w:t xml:space="preserve"> ها</w:t>
            </w:r>
            <w:r w:rsidRPr="007D43F4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D43F4">
              <w:rPr>
                <w:rFonts w:cs="B Zar"/>
                <w:sz w:val="20"/>
                <w:szCs w:val="20"/>
                <w:rtl/>
                <w:lang w:bidi="fa-IR"/>
              </w:rPr>
              <w:t xml:space="preserve"> انرژ</w:t>
            </w:r>
            <w:r w:rsidRPr="007D43F4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D43F4">
              <w:rPr>
                <w:rFonts w:cs="B Zar"/>
                <w:sz w:val="20"/>
                <w:szCs w:val="20"/>
                <w:rtl/>
                <w:lang w:bidi="fa-IR"/>
              </w:rPr>
              <w:t xml:space="preserve"> الکتر</w:t>
            </w:r>
            <w:r w:rsidRPr="007D43F4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D43F4">
              <w:rPr>
                <w:rFonts w:cs="B Zar" w:hint="eastAsia"/>
                <w:sz w:val="20"/>
                <w:szCs w:val="20"/>
                <w:rtl/>
                <w:lang w:bidi="fa-IR"/>
              </w:rPr>
              <w:t>ک</w:t>
            </w:r>
            <w:r w:rsidRPr="007D43F4">
              <w:rPr>
                <w:rFonts w:cs="B Zar" w:hint="cs"/>
                <w:sz w:val="20"/>
                <w:szCs w:val="20"/>
                <w:rtl/>
                <w:lang w:bidi="fa-IR"/>
              </w:rPr>
              <w:t>ی</w:t>
            </w:r>
            <w:r w:rsidRPr="007D43F4" w:rsidDel="007D43F4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78D509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2359D00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78D88B6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(ماشين 2)</w:t>
            </w:r>
          </w:p>
        </w:tc>
      </w:tr>
      <w:tr w:rsidR="00FA4C05" w:rsidRPr="00291B61" w14:paraId="3124C25E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0EBBCCA4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آز الکترونيک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55A65857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6997D44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00B68281" w14:textId="77777777" w:rsidR="00FA4C05" w:rsidRPr="00291B61" w:rsidRDefault="00FA4C05" w:rsidP="00406965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 xml:space="preserve">الکترونيک </w:t>
            </w:r>
            <w:r w:rsidR="0040696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B94DE0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03ED815E" w14:textId="19629DE9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آز </w:t>
            </w:r>
            <w:r w:rsidR="00D01A43">
              <w:rPr>
                <w:rFonts w:cs="B Zar" w:hint="cs"/>
                <w:sz w:val="20"/>
                <w:szCs w:val="20"/>
                <w:rtl/>
                <w:lang w:bidi="fa-IR"/>
              </w:rPr>
              <w:t>معماری کامپیوتر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49889CE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18F76A9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66C1BAB6" w14:textId="7E022971" w:rsidR="00FA4C05" w:rsidRPr="00291B61" w:rsidRDefault="00B142C5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D01A43">
              <w:rPr>
                <w:rFonts w:cs="B Zar" w:hint="cs"/>
                <w:sz w:val="20"/>
                <w:szCs w:val="20"/>
                <w:rtl/>
                <w:lang w:bidi="fa-IR"/>
              </w:rPr>
              <w:t>معماری کامپیوتر</w:t>
            </w:r>
            <w:r w:rsidR="00D01A43" w:rsidRPr="00291B61" w:rsidDel="00D01A4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و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آز </w:t>
            </w:r>
            <w:r w:rsidR="003C0A73">
              <w:rPr>
                <w:rFonts w:cs="B Zar" w:hint="cs"/>
                <w:sz w:val="20"/>
                <w:szCs w:val="20"/>
                <w:rtl/>
                <w:lang w:bidi="fa-IR"/>
              </w:rPr>
              <w:t>مدارهای منطقی</w:t>
            </w:r>
          </w:p>
        </w:tc>
      </w:tr>
      <w:tr w:rsidR="00FA4C05" w:rsidRPr="00291B61" w14:paraId="3FCD817C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6A41595A" w14:textId="33FCDDEB" w:rsidR="00FA4C05" w:rsidRPr="00291B61" w:rsidRDefault="00FA4C05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آز </w:t>
            </w:r>
            <w:r w:rsidR="003435EE">
              <w:rPr>
                <w:rFonts w:cs="B Zar" w:hint="cs"/>
                <w:sz w:val="20"/>
                <w:szCs w:val="20"/>
                <w:rtl/>
                <w:lang w:bidi="fa-IR"/>
              </w:rPr>
              <w:t>مدارهای منطقی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680DBD4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7223B9C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5F9B6887" w14:textId="06DA629B" w:rsidR="00FA4C05" w:rsidRPr="00291B61" w:rsidRDefault="00B142C5" w:rsidP="0034155B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="003435EE">
              <w:rPr>
                <w:rFonts w:cs="B Zar" w:hint="cs"/>
                <w:sz w:val="20"/>
                <w:szCs w:val="20"/>
                <w:rtl/>
                <w:lang w:bidi="fa-IR"/>
              </w:rPr>
              <w:t>مدارهای منطقی</w:t>
            </w:r>
            <w:r w:rsidR="00FA4C05" w:rsidRPr="00291B61">
              <w:rPr>
                <w:rFonts w:cs="B Zar" w:hint="cs"/>
                <w:sz w:val="20"/>
                <w:szCs w:val="20"/>
                <w:rtl/>
                <w:lang w:bidi="fa-IR"/>
              </w:rPr>
              <w:t>*)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05DD7B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440E9ABD" w14:textId="77777777" w:rsidR="00FA4C05" w:rsidRPr="00291B61" w:rsidRDefault="00FA4C05" w:rsidP="005B6FE1">
            <w:pPr>
              <w:tabs>
                <w:tab w:val="left" w:pos="423"/>
                <w:tab w:val="center" w:pos="979"/>
              </w:tabs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آز ماشين 1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7F53237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3839DA3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اصلي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5B434C28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ماشين 1</w:t>
            </w:r>
            <w:r w:rsidR="00325823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</w:t>
            </w:r>
            <w:r w:rsidR="00325823" w:rsidRPr="00291B61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="00325823" w:rsidRPr="00291B61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(ماشین 2)</w:t>
            </w:r>
          </w:p>
        </w:tc>
      </w:tr>
      <w:tr w:rsidR="00FA4C05" w:rsidRPr="00291B61" w14:paraId="5AE00AE0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49ED3B8D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تفسير موضوعي قرآن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2D127155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37928CF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عمومي</w:t>
            </w:r>
          </w:p>
        </w:tc>
        <w:tc>
          <w:tcPr>
            <w:tcW w:w="3332" w:type="dxa"/>
            <w:shd w:val="clear" w:color="auto" w:fill="auto"/>
            <w:vAlign w:val="center"/>
          </w:tcPr>
          <w:p w14:paraId="0C35C2D6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803196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21FAF08E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اخلاق اسلامي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32EB3FBE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8" w:type="dxa"/>
            <w:shd w:val="clear" w:color="auto" w:fill="auto"/>
            <w:vAlign w:val="center"/>
          </w:tcPr>
          <w:p w14:paraId="05F932CB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عمومي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41E5642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</w:rPr>
              <w:t>-----</w:t>
            </w:r>
          </w:p>
        </w:tc>
      </w:tr>
      <w:tr w:rsidR="00FA4C05" w:rsidRPr="00291B61" w14:paraId="0CF9E83C" w14:textId="77777777" w:rsidTr="00BE6792">
        <w:trPr>
          <w:jc w:val="center"/>
        </w:trPr>
        <w:tc>
          <w:tcPr>
            <w:tcW w:w="1874" w:type="dxa"/>
            <w:shd w:val="clear" w:color="auto" w:fill="auto"/>
            <w:vAlign w:val="center"/>
          </w:tcPr>
          <w:p w14:paraId="600E189A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17D2B4FF" w14:textId="00EADD33" w:rsidR="00FA4C05" w:rsidRPr="00291B61" w:rsidRDefault="00BF64FB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4190" w:type="dxa"/>
            <w:gridSpan w:val="2"/>
            <w:shd w:val="clear" w:color="auto" w:fill="auto"/>
            <w:vAlign w:val="center"/>
          </w:tcPr>
          <w:p w14:paraId="0976677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6B147F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  <w:tc>
          <w:tcPr>
            <w:tcW w:w="2140" w:type="dxa"/>
            <w:shd w:val="clear" w:color="auto" w:fill="auto"/>
            <w:vAlign w:val="center"/>
          </w:tcPr>
          <w:p w14:paraId="0CFE19B1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575" w:type="dxa"/>
            <w:shd w:val="clear" w:color="auto" w:fill="auto"/>
            <w:vAlign w:val="center"/>
          </w:tcPr>
          <w:p w14:paraId="0B2C4EB5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  <w:r w:rsidRPr="00291B61">
              <w:rPr>
                <w:rFonts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4229" w:type="dxa"/>
            <w:gridSpan w:val="2"/>
            <w:shd w:val="clear" w:color="auto" w:fill="auto"/>
            <w:vAlign w:val="center"/>
          </w:tcPr>
          <w:p w14:paraId="3DD41A18" w14:textId="77777777" w:rsidR="00FA4C05" w:rsidRPr="00291B61" w:rsidRDefault="00FA4C05" w:rsidP="005B6FE1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</w:p>
        </w:tc>
      </w:tr>
    </w:tbl>
    <w:p w14:paraId="0916C455" w14:textId="77777777" w:rsidR="00800308" w:rsidRPr="00BE6792" w:rsidRDefault="00800308" w:rsidP="00291B61">
      <w:pPr>
        <w:bidi/>
        <w:spacing w:after="0" w:line="240" w:lineRule="auto"/>
        <w:jc w:val="center"/>
        <w:rPr>
          <w:rFonts w:cs="B Zar"/>
          <w:b/>
          <w:bCs/>
          <w:rtl/>
          <w:lang w:bidi="ar-KW"/>
        </w:rPr>
      </w:pPr>
      <w:r w:rsidRPr="00BE6792">
        <w:rPr>
          <w:rFonts w:cs="B Zar" w:hint="cs"/>
          <w:rtl/>
        </w:rPr>
        <w:lastRenderedPageBreak/>
        <w:t xml:space="preserve">*** </w:t>
      </w:r>
      <w:r w:rsidRPr="00BE6792">
        <w:rPr>
          <w:rFonts w:cs="B Zar" w:hint="cs"/>
          <w:b/>
          <w:bCs/>
          <w:rtl/>
          <w:lang w:bidi="ar-KW"/>
        </w:rPr>
        <w:t xml:space="preserve">چارت درسی کارشناسی مهندسی </w:t>
      </w:r>
      <w:r w:rsidR="00F569C5" w:rsidRPr="00BE6792">
        <w:rPr>
          <w:rFonts w:cs="B Zar" w:hint="cs"/>
          <w:b/>
          <w:bCs/>
          <w:rtl/>
          <w:lang w:bidi="ar-KW"/>
        </w:rPr>
        <w:t>الکترونیک</w:t>
      </w:r>
      <w:r w:rsidRPr="00BE6792">
        <w:rPr>
          <w:rFonts w:cs="B Zar" w:hint="cs"/>
          <w:b/>
          <w:bCs/>
          <w:rtl/>
          <w:lang w:bidi="ar-KW"/>
        </w:rPr>
        <w:t xml:space="preserve"> در </w:t>
      </w:r>
      <w:r w:rsidR="00F569C5" w:rsidRPr="00BE6792">
        <w:rPr>
          <w:rFonts w:cs="B Zar" w:hint="cs"/>
          <w:b/>
          <w:bCs/>
          <w:rtl/>
          <w:lang w:bidi="ar-KW"/>
        </w:rPr>
        <w:t>سه</w:t>
      </w:r>
      <w:r w:rsidRPr="00BE6792">
        <w:rPr>
          <w:rFonts w:cs="B Zar" w:hint="cs"/>
          <w:b/>
          <w:bCs/>
          <w:rtl/>
          <w:lang w:bidi="ar-KW"/>
        </w:rPr>
        <w:t xml:space="preserve"> نیمسال </w:t>
      </w:r>
      <w:r w:rsidR="00F569C5" w:rsidRPr="00BE6792">
        <w:rPr>
          <w:rFonts w:cs="B Zar" w:hint="cs"/>
          <w:b/>
          <w:bCs/>
          <w:rtl/>
          <w:lang w:bidi="ar-KW"/>
        </w:rPr>
        <w:t>آخر</w:t>
      </w:r>
      <w:r w:rsidRPr="00BE6792">
        <w:rPr>
          <w:rFonts w:cs="B Zar" w:hint="cs"/>
          <w:b/>
          <w:bCs/>
          <w:rtl/>
          <w:lang w:bidi="ar-KW"/>
        </w:rPr>
        <w:t xml:space="preserve"> </w:t>
      </w:r>
      <w:r w:rsidRPr="00BE6792">
        <w:rPr>
          <w:rFonts w:cs="B Zar" w:hint="cs"/>
          <w:rtl/>
        </w:rPr>
        <w:t>***</w:t>
      </w:r>
    </w:p>
    <w:tbl>
      <w:tblPr>
        <w:bidiVisual/>
        <w:tblW w:w="153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459"/>
        <w:gridCol w:w="741"/>
        <w:gridCol w:w="1111"/>
        <w:gridCol w:w="1555"/>
        <w:gridCol w:w="285"/>
        <w:gridCol w:w="1589"/>
        <w:gridCol w:w="741"/>
        <w:gridCol w:w="889"/>
        <w:gridCol w:w="1456"/>
        <w:gridCol w:w="285"/>
        <w:gridCol w:w="1622"/>
        <w:gridCol w:w="741"/>
        <w:gridCol w:w="889"/>
        <w:gridCol w:w="1999"/>
      </w:tblGrid>
      <w:tr w:rsidR="007161CE" w:rsidRPr="00BE6792" w14:paraId="1DB53CB4" w14:textId="77777777" w:rsidTr="00243744">
        <w:trPr>
          <w:jc w:val="center"/>
        </w:trPr>
        <w:tc>
          <w:tcPr>
            <w:tcW w:w="4866" w:type="dxa"/>
            <w:gridSpan w:val="4"/>
            <w:shd w:val="clear" w:color="auto" w:fill="auto"/>
            <w:vAlign w:val="center"/>
          </w:tcPr>
          <w:p w14:paraId="4976A999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 xml:space="preserve">نیمسال </w:t>
            </w:r>
            <w:r w:rsidR="00AB6C85" w:rsidRPr="00BE6792">
              <w:rPr>
                <w:rFonts w:cs="B Zar" w:hint="cs"/>
                <w:rtl/>
              </w:rPr>
              <w:t>ششم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553FAD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4675" w:type="dxa"/>
            <w:gridSpan w:val="4"/>
            <w:shd w:val="clear" w:color="auto" w:fill="auto"/>
            <w:vAlign w:val="center"/>
          </w:tcPr>
          <w:p w14:paraId="2978BBAC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 xml:space="preserve">نیمسال </w:t>
            </w:r>
            <w:r w:rsidR="00AB6C85" w:rsidRPr="00BE6792">
              <w:rPr>
                <w:rFonts w:cs="B Zar" w:hint="cs"/>
                <w:rtl/>
              </w:rPr>
              <w:t>هفتم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C47793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251" w:type="dxa"/>
            <w:gridSpan w:val="4"/>
            <w:shd w:val="clear" w:color="auto" w:fill="auto"/>
            <w:vAlign w:val="center"/>
          </w:tcPr>
          <w:p w14:paraId="672BFDD2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 xml:space="preserve">نیمسال </w:t>
            </w:r>
            <w:r w:rsidR="00AB6C85" w:rsidRPr="00BE6792">
              <w:rPr>
                <w:rFonts w:cs="B Zar" w:hint="cs"/>
                <w:rtl/>
              </w:rPr>
              <w:t>هشتم</w:t>
            </w:r>
          </w:p>
        </w:tc>
      </w:tr>
      <w:tr w:rsidR="007161CE" w:rsidRPr="00BE6792" w14:paraId="5C9EC00D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4CE68FF2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42D067D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0E5EBF82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3E58663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616B96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F6961B6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8D665A6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40665C0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47A456C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C635CB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5C0AACB9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0911857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95F80FE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5FE483BC" w14:textId="77777777" w:rsidR="00800308" w:rsidRPr="00BE6792" w:rsidRDefault="00800308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</w:tr>
      <w:tr w:rsidR="00B01DC9" w:rsidRPr="00BE6792" w14:paraId="3ADFD33D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513A9D1F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آز كنترل خطي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50AA8567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CCA3C6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اصلي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DB3B73A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كنترل خطي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88ECD0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9F198A4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فيزيك الكترونيك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479A472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9A66D3A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40B90C4F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(الكترونيك 1)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19FC0F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7DE77841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پروژه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3FD4748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3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6A45DC4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3AADDC0E" w14:textId="7F8E4771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 xml:space="preserve">پس از گذراندن </w:t>
            </w:r>
            <w:r w:rsidR="0094379A">
              <w:rPr>
                <w:rFonts w:cs="B Zar" w:hint="cs"/>
                <w:rtl/>
                <w:lang w:bidi="fa-IR"/>
              </w:rPr>
              <w:t>95</w:t>
            </w:r>
            <w:r w:rsidR="0094379A" w:rsidRPr="00BE6792">
              <w:rPr>
                <w:rFonts w:cs="B Zar" w:hint="cs"/>
                <w:rtl/>
                <w:lang w:bidi="fa-IR"/>
              </w:rPr>
              <w:t xml:space="preserve"> </w:t>
            </w:r>
            <w:r w:rsidRPr="00BE6792">
              <w:rPr>
                <w:rFonts w:cs="B Zar" w:hint="cs"/>
                <w:rtl/>
                <w:lang w:bidi="fa-IR"/>
              </w:rPr>
              <w:t>واحد</w:t>
            </w:r>
          </w:p>
        </w:tc>
      </w:tr>
      <w:tr w:rsidR="00B01DC9" w:rsidRPr="00BE6792" w14:paraId="339D1F81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37B78FF2" w14:textId="6CD43129" w:rsidR="00881CAA" w:rsidRPr="00BE6792" w:rsidRDefault="00881CAA" w:rsidP="00881CA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الکترونیک دیجیتال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81A0704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98BDE99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5E76B9F" w14:textId="1BF648F5" w:rsidR="00B01DC9" w:rsidRPr="00BE6792" w:rsidRDefault="00B01DC9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 xml:space="preserve">(الكترونيك </w:t>
            </w:r>
            <w:r w:rsidR="00C07488">
              <w:rPr>
                <w:rFonts w:cs="B Zar" w:hint="cs"/>
                <w:rtl/>
                <w:lang w:bidi="fa-IR"/>
              </w:rPr>
              <w:t>1</w:t>
            </w:r>
            <w:r w:rsidRPr="00BE6792">
              <w:rPr>
                <w:rFonts w:cs="B Zar" w:hint="cs"/>
                <w:rtl/>
                <w:lang w:bidi="fa-IR"/>
              </w:rPr>
              <w:t>)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189D02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D4C454B" w14:textId="3CEBE2A0" w:rsidR="00B01DC9" w:rsidRPr="00BE6792" w:rsidRDefault="00B13B17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آز انتخابی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720B39D7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3B6E704" w14:textId="77777777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AC94C50" w14:textId="1A7F2C14" w:rsidR="00B01DC9" w:rsidRPr="00BE6792" w:rsidRDefault="00B01DC9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8153F4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677EAF00" w14:textId="4061EDE4" w:rsidR="00B01DC9" w:rsidRPr="00BE6792" w:rsidRDefault="00B01DC9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 xml:space="preserve">آز </w:t>
            </w:r>
            <w:r w:rsidR="00A94B7D"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20C7A68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3C08E5F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D229AE4" w14:textId="487501C2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B01DC9" w:rsidRPr="00BE6792" w14:paraId="013B44C9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2DCE6950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الكترونيك 3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62AAE68C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515B6372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A02FD68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الكترونيك 2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C05553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0962320" w14:textId="77777777" w:rsidR="00B01DC9" w:rsidRPr="00BE6792" w:rsidRDefault="002D090F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ACE5187" w14:textId="77777777" w:rsidR="00B01DC9" w:rsidRPr="00BE6792" w:rsidRDefault="002D090F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81A65C9" w14:textId="77777777" w:rsidR="00B01DC9" w:rsidRPr="00BE6792" w:rsidRDefault="002D090F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7BF9D46" w14:textId="77777777" w:rsidR="00B01DC9" w:rsidRPr="00BE6792" w:rsidRDefault="00B01DC9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014452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24A6D8FB" w14:textId="07F00E89" w:rsidR="00B01DC9" w:rsidRPr="00BE6792" w:rsidRDefault="00B01DC9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 xml:space="preserve">آز </w:t>
            </w:r>
            <w:r w:rsidR="00941F91"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FDECAD5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1182952" w14:textId="77777777" w:rsidR="00B01DC9" w:rsidRPr="00BE6792" w:rsidRDefault="00B01DC9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6F5DD64" w14:textId="0D82A312" w:rsidR="00B01DC9" w:rsidRPr="00BE6792" w:rsidRDefault="00B01DC9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B16E4C" w:rsidRPr="00BE6792" w14:paraId="4304C75E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59CA855F" w14:textId="1F6A54EB" w:rsidR="00B16E4C" w:rsidRPr="00BE6792" w:rsidRDefault="00420C5A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تخصصی انتخابی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96B69C0" w14:textId="77777777" w:rsidR="00B16E4C" w:rsidRPr="00BE6792" w:rsidRDefault="00B16E4C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8C4C0B2" w14:textId="4D488939" w:rsidR="00B16E4C" w:rsidRPr="00BE6792" w:rsidRDefault="00BC0607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F212D40" w14:textId="09B7ED0C" w:rsidR="00B16E4C" w:rsidRPr="00BE6792" w:rsidRDefault="00B16E4C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D1E01E" w14:textId="77777777" w:rsidR="00B16E4C" w:rsidRPr="00BE6792" w:rsidRDefault="00B16E4C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C8FC015" w14:textId="77777777" w:rsidR="00B16E4C" w:rsidRPr="00BE6792" w:rsidRDefault="00D9225D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تخصصی انتخابی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51C8AFA8" w14:textId="77777777" w:rsidR="00B16E4C" w:rsidRPr="00BE6792" w:rsidRDefault="002D090F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B07AB8E" w14:textId="77777777" w:rsidR="00B16E4C" w:rsidRPr="00BE6792" w:rsidRDefault="00D9225D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04D332A" w14:textId="77777777" w:rsidR="00B16E4C" w:rsidRPr="00BE6792" w:rsidRDefault="00B16E4C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B09E28" w14:textId="77777777" w:rsidR="00B16E4C" w:rsidRPr="00BE6792" w:rsidRDefault="00B16E4C" w:rsidP="00B16E4C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1EB064D0" w14:textId="77777777" w:rsidR="00B16E4C" w:rsidRPr="00BE6792" w:rsidRDefault="002D090F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701831D6" w14:textId="77777777" w:rsidR="00B16E4C" w:rsidRPr="00BE6792" w:rsidRDefault="002D090F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B3CDA5F" w14:textId="77777777" w:rsidR="00B16E4C" w:rsidRPr="00BE6792" w:rsidRDefault="002D090F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89263A1" w14:textId="77777777" w:rsidR="00B16E4C" w:rsidRPr="00BE6792" w:rsidRDefault="00B16E4C" w:rsidP="00B16E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FE58DD" w:rsidRPr="00BE6792" w14:paraId="630CCCB8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4FF8648A" w14:textId="757D7AF7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735F4DA" w14:textId="687D952C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3BFF0631" w14:textId="3709D945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19D6C14" w14:textId="77777777" w:rsidR="00FE58DD" w:rsidDel="00E74DE1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4812C8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B05627E" w14:textId="4FD63781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انقلاب اسلامي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38A03B77" w14:textId="681C2EA5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61606D7" w14:textId="1C366788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عمومي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4611524D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F38E7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0E86C319" w14:textId="3C25E935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تخصصی انتخابی</w:t>
            </w:r>
            <w:r>
              <w:rPr>
                <w:rFonts w:cs="B Zar"/>
                <w:lang w:bidi="fa-IR"/>
              </w:rPr>
              <w:t xml:space="preserve"> 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62F74D01" w14:textId="212F29B9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451FEAC" w14:textId="1258BF1F" w:rsidR="00FE58DD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8A3E820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FE58DD" w:rsidRPr="00BE6792" w14:paraId="66EE7644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29613D9D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تاریخ اسلام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285690F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1C20B2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عمومی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91F01A4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8EB42B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EA282F4" w14:textId="14D4DD24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4B86A05C" w14:textId="5A30951A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06C2BB79" w14:textId="48B81CAB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 w14:paraId="779EC075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4A4EDA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5DBFCEE5" w14:textId="71A8CEC4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دانش خانواده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2710EE5" w14:textId="7411327B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65529A7" w14:textId="52CA8D7F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عمومی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C2BC9ED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FE58DD" w:rsidRPr="00BE6792" w14:paraId="2F264461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653C0191" w14:textId="72C51EFA" w:rsidR="00FE58DD" w:rsidRPr="00BE6792" w:rsidRDefault="00FE58DD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مهارت نرم شغلی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4A1502F9" w14:textId="6D8B605C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231FE87E" w14:textId="0F4263C5" w:rsidR="00FE58DD" w:rsidRPr="00BE6792" w:rsidRDefault="00FE58DD" w:rsidP="00762E63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مهارتی و اشتغال پذیری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A27020B" w14:textId="4D61F7BE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گذراندن حداقل 65 واحد</w:t>
            </w: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86126C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37D9C70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64E76168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1B90C221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 w14:paraId="1B741C52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6F2F55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5477BCE6" w14:textId="245193DF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1096A869" w14:textId="222FF18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7EC78A59" w14:textId="4AF132A0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4813801A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FE58DD" w:rsidRPr="00BE6792" w14:paraId="68E0B2C4" w14:textId="77777777" w:rsidTr="00243744">
        <w:trPr>
          <w:jc w:val="center"/>
        </w:trPr>
        <w:tc>
          <w:tcPr>
            <w:tcW w:w="1459" w:type="dxa"/>
            <w:shd w:val="clear" w:color="auto" w:fill="auto"/>
            <w:vAlign w:val="center"/>
          </w:tcPr>
          <w:p w14:paraId="6A1A1C65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06C042C2" w14:textId="601BAA6D" w:rsidR="00FE58DD" w:rsidRPr="00BE6792" w:rsidRDefault="004640B3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 17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18CDCDD1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5D8D64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205ED39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86A90E1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15</w:t>
            </w:r>
          </w:p>
        </w:tc>
        <w:tc>
          <w:tcPr>
            <w:tcW w:w="2345" w:type="dxa"/>
            <w:gridSpan w:val="2"/>
            <w:shd w:val="clear" w:color="auto" w:fill="auto"/>
            <w:vAlign w:val="center"/>
          </w:tcPr>
          <w:p w14:paraId="4B44D42A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8C3397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14:paraId="5FA3E3A6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D612F32" w14:textId="147666C4" w:rsidR="00FE58DD" w:rsidRPr="00BE6792" w:rsidRDefault="00AC7B74" w:rsidP="00FE58DD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</w:t>
            </w:r>
          </w:p>
        </w:tc>
        <w:tc>
          <w:tcPr>
            <w:tcW w:w="2888" w:type="dxa"/>
            <w:gridSpan w:val="2"/>
            <w:shd w:val="clear" w:color="auto" w:fill="auto"/>
            <w:vAlign w:val="center"/>
          </w:tcPr>
          <w:p w14:paraId="045C6D7B" w14:textId="77777777" w:rsidR="00FE58DD" w:rsidRPr="00BE6792" w:rsidRDefault="00FE58DD" w:rsidP="00FE58DD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</w:tr>
    </w:tbl>
    <w:p w14:paraId="1BB23EFE" w14:textId="77777777" w:rsidR="00B83921" w:rsidRDefault="00B63D75" w:rsidP="003E270A">
      <w:pPr>
        <w:tabs>
          <w:tab w:val="left" w:pos="6760"/>
        </w:tabs>
        <w:bidi/>
        <w:spacing w:after="0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گذراندن سه درس از 7 درس نظری 1- مبانی الکترونیک قدرت، 2- پردازش سیگنال دیجیتال، 3- مدارهای مخابراتی، 4- مدارهای پالس و دیجیتال، 5- سیستم های مبتنی بر </w:t>
      </w:r>
      <w:r>
        <w:rPr>
          <w:rFonts w:cs="B Zar"/>
          <w:lang w:bidi="fa-IR"/>
        </w:rPr>
        <w:t>FPGA</w:t>
      </w:r>
      <w:r>
        <w:rPr>
          <w:rFonts w:cs="B Zar" w:hint="cs"/>
          <w:rtl/>
          <w:lang w:bidi="fa-IR"/>
        </w:rPr>
        <w:t xml:space="preserve">، 6- طراحی توام سخت افزار و نرم افزار و 7- مبانی یادگیری ماشین الزامی است. همچنین از شش آزمایشگاه 1- آز الکترونیک </w:t>
      </w:r>
      <w:r w:rsidR="00103EEC">
        <w:rPr>
          <w:rFonts w:cs="B Zar" w:hint="cs"/>
          <w:rtl/>
          <w:lang w:bidi="fa-IR"/>
        </w:rPr>
        <w:t>2،</w:t>
      </w:r>
      <w:r>
        <w:rPr>
          <w:rFonts w:cs="B Zar" w:hint="cs"/>
          <w:rtl/>
          <w:lang w:bidi="fa-IR"/>
        </w:rPr>
        <w:t xml:space="preserve"> 2- آز الکترونیک 3</w:t>
      </w:r>
      <w:r w:rsidR="00103EEC">
        <w:rPr>
          <w:rFonts w:cs="B Zar" w:hint="cs"/>
          <w:rtl/>
          <w:lang w:bidi="fa-IR"/>
        </w:rPr>
        <w:t>،</w:t>
      </w:r>
      <w:r>
        <w:rPr>
          <w:rFonts w:cs="B Zar" w:hint="cs"/>
          <w:rtl/>
          <w:lang w:bidi="fa-IR"/>
        </w:rPr>
        <w:t xml:space="preserve"> 3- آز مدارهای پالس و دیجیتال</w:t>
      </w:r>
      <w:r w:rsidR="00103EEC">
        <w:rPr>
          <w:rFonts w:cs="B Zar" w:hint="cs"/>
          <w:rtl/>
          <w:lang w:bidi="fa-IR"/>
        </w:rPr>
        <w:t>،</w:t>
      </w:r>
      <w:r>
        <w:rPr>
          <w:rFonts w:cs="B Zar" w:hint="cs"/>
          <w:rtl/>
          <w:lang w:bidi="fa-IR"/>
        </w:rPr>
        <w:t xml:space="preserve"> 4- آز مبانی الکترونیک قدرت</w:t>
      </w:r>
      <w:r w:rsidR="00103EEC">
        <w:rPr>
          <w:rFonts w:cs="B Zar" w:hint="cs"/>
          <w:rtl/>
          <w:lang w:bidi="fa-IR"/>
        </w:rPr>
        <w:t>،</w:t>
      </w:r>
      <w:r>
        <w:rPr>
          <w:rFonts w:cs="B Zar" w:hint="cs"/>
          <w:rtl/>
          <w:lang w:bidi="fa-IR"/>
        </w:rPr>
        <w:t xml:space="preserve"> 5- آز مدارهای مخابراتی</w:t>
      </w:r>
      <w:r w:rsidR="00103EEC">
        <w:rPr>
          <w:rFonts w:cs="B Zar" w:hint="cs"/>
          <w:rtl/>
          <w:lang w:bidi="fa-IR"/>
        </w:rPr>
        <w:t>،</w:t>
      </w:r>
      <w:r>
        <w:rPr>
          <w:rFonts w:cs="B Zar" w:hint="cs"/>
          <w:rtl/>
          <w:lang w:bidi="fa-IR"/>
        </w:rPr>
        <w:t xml:space="preserve"> 6- آز سیستم های مبتنی بر </w:t>
      </w:r>
      <w:r>
        <w:rPr>
          <w:rFonts w:cs="B Zar"/>
          <w:lang w:bidi="fa-IR"/>
        </w:rPr>
        <w:t>FPGA</w:t>
      </w:r>
      <w:r>
        <w:rPr>
          <w:rFonts w:cs="B Zar" w:hint="cs"/>
          <w:rtl/>
          <w:lang w:bidi="fa-IR"/>
        </w:rPr>
        <w:t xml:space="preserve"> لازم است</w:t>
      </w:r>
      <w:r>
        <w:rPr>
          <w:rFonts w:cs="B Zar"/>
          <w:lang w:bidi="fa-IR"/>
        </w:rPr>
        <w:t xml:space="preserve"> </w:t>
      </w:r>
      <w:r>
        <w:rPr>
          <w:rFonts w:cs="B Zar" w:hint="cs"/>
          <w:rtl/>
          <w:lang w:bidi="fa-IR"/>
        </w:rPr>
        <w:t>سه آزمایشگاه اخذ شود.</w:t>
      </w:r>
    </w:p>
    <w:p w14:paraId="3230D4B1" w14:textId="75B0D397" w:rsidR="009313BE" w:rsidRPr="00BE6792" w:rsidRDefault="009313BE" w:rsidP="00B83921">
      <w:pPr>
        <w:tabs>
          <w:tab w:val="left" w:pos="6760"/>
        </w:tabs>
        <w:bidi/>
        <w:spacing w:after="0"/>
        <w:jc w:val="center"/>
        <w:rPr>
          <w:rFonts w:cs="B Zar"/>
          <w:b/>
          <w:bCs/>
          <w:rtl/>
          <w:lang w:bidi="ar-KW"/>
        </w:rPr>
      </w:pPr>
      <w:r w:rsidRPr="00BE6792">
        <w:rPr>
          <w:rFonts w:cs="B Zar" w:hint="cs"/>
          <w:rtl/>
        </w:rPr>
        <w:t xml:space="preserve">*** </w:t>
      </w:r>
      <w:r w:rsidRPr="00BE6792">
        <w:rPr>
          <w:rFonts w:cs="B Zar" w:hint="cs"/>
          <w:b/>
          <w:bCs/>
          <w:rtl/>
          <w:lang w:bidi="ar-KW"/>
        </w:rPr>
        <w:t xml:space="preserve">چارت درسی کارشناسی مهندسی کنترل در سه نیمسال آخر </w:t>
      </w:r>
      <w:r w:rsidRPr="00BE6792">
        <w:rPr>
          <w:rFonts w:cs="B Zar" w:hint="cs"/>
          <w:rtl/>
        </w:rPr>
        <w:t>***</w:t>
      </w:r>
    </w:p>
    <w:tbl>
      <w:tblPr>
        <w:bidiVisual/>
        <w:tblW w:w="15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403"/>
        <w:gridCol w:w="580"/>
        <w:gridCol w:w="870"/>
        <w:gridCol w:w="1519"/>
        <w:gridCol w:w="251"/>
        <w:gridCol w:w="1769"/>
        <w:gridCol w:w="580"/>
        <w:gridCol w:w="1119"/>
        <w:gridCol w:w="1609"/>
        <w:gridCol w:w="378"/>
        <w:gridCol w:w="1714"/>
        <w:gridCol w:w="580"/>
        <w:gridCol w:w="870"/>
        <w:gridCol w:w="2154"/>
      </w:tblGrid>
      <w:tr w:rsidR="00460774" w:rsidRPr="00BE6792" w14:paraId="1B9A0458" w14:textId="77777777" w:rsidTr="00CF008A">
        <w:trPr>
          <w:jc w:val="center"/>
        </w:trPr>
        <w:tc>
          <w:tcPr>
            <w:tcW w:w="4372" w:type="dxa"/>
            <w:gridSpan w:val="4"/>
            <w:shd w:val="clear" w:color="auto" w:fill="auto"/>
            <w:vAlign w:val="center"/>
          </w:tcPr>
          <w:p w14:paraId="165C60D9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نیمسال ششم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FC1070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077" w:type="dxa"/>
            <w:gridSpan w:val="4"/>
            <w:shd w:val="clear" w:color="auto" w:fill="auto"/>
            <w:vAlign w:val="center"/>
          </w:tcPr>
          <w:p w14:paraId="110F8DF4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نیمسال هفتم</w:t>
            </w: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C58775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14:paraId="60EA67B9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نیمسال هشتم</w:t>
            </w:r>
          </w:p>
        </w:tc>
      </w:tr>
      <w:tr w:rsidR="00460774" w:rsidRPr="00BE6792" w14:paraId="702CFCC7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7EA5592A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285A9F1D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796E2F1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28D155D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795425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E9DF498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CBD4D4D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54B53F8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5E1387E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412D16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4B6B93D0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عنوان درس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9125ED6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واحد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0CD347F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نوع درس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B63D69C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محدودیت اخذ</w:t>
            </w:r>
          </w:p>
        </w:tc>
      </w:tr>
      <w:tr w:rsidR="00460774" w:rsidRPr="00BE6792" w14:paraId="09D2413B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08EA63E5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آز كنترل خطي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2306F693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D2E2996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اصلي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EFE4492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كنترل خطي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997028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18705D37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/>
                <w:rtl/>
                <w:lang w:bidi="fa-IR"/>
              </w:rPr>
              <w:t xml:space="preserve">سيستم هاي کنترل </w:t>
            </w:r>
            <w:r w:rsidRPr="001E1736">
              <w:rPr>
                <w:rFonts w:cs="B Zar" w:hint="cs"/>
                <w:rtl/>
                <w:lang w:bidi="fa-IR"/>
              </w:rPr>
              <w:t>ديجيتال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29B4C0AD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6508172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982A8AA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کنترل خطي</w:t>
            </w:r>
            <w:r w:rsidR="00460774" w:rsidRPr="00BE6792">
              <w:rPr>
                <w:rFonts w:ascii="Times New Roman" w:hAnsi="Times New Roman" w:cs="B Zar"/>
                <w:rtl/>
                <w:lang w:bidi="ku-Arab-IQ"/>
              </w:rPr>
              <w:br/>
            </w:r>
            <w:r w:rsidRPr="00BE6792">
              <w:rPr>
                <w:rFonts w:cs="B Zar" w:hint="cs"/>
                <w:rtl/>
                <w:lang w:bidi="ku-Arab-IQ"/>
              </w:rPr>
              <w:t>(</w:t>
            </w:r>
            <w:r w:rsidRPr="00BE6792">
              <w:rPr>
                <w:rFonts w:cs="B Zar" w:hint="cs"/>
                <w:rtl/>
                <w:lang w:bidi="fa-IR"/>
              </w:rPr>
              <w:t>کنترل مدرن)</w:t>
            </w: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8D48B8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B2B6ED9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 w:hint="cs"/>
                <w:rtl/>
                <w:lang w:bidi="fa-IR"/>
              </w:rPr>
              <w:t>پروژه</w:t>
            </w:r>
            <w:r w:rsidR="00BE6792" w:rsidRPr="001E1736">
              <w:rPr>
                <w:rFonts w:cs="B Zar" w:hint="cs"/>
                <w:rtl/>
                <w:lang w:bidi="fa-IR"/>
              </w:rPr>
              <w:t xml:space="preserve"> برق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1C48308F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0781C8A1" w14:textId="63193FCC" w:rsidR="004931C6" w:rsidRDefault="004931C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اصلی</w:t>
            </w:r>
          </w:p>
          <w:p w14:paraId="187B9A7E" w14:textId="64684C0B" w:rsidR="00E47F9E" w:rsidRPr="00BE6792" w:rsidRDefault="00E47F9E" w:rsidP="004931C6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58E2A49F" w14:textId="41CFFD7F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 xml:space="preserve">پس از گذراندن </w:t>
            </w:r>
            <w:r w:rsidR="00173B2A">
              <w:rPr>
                <w:rFonts w:cs="B Zar" w:hint="cs"/>
                <w:rtl/>
                <w:lang w:bidi="fa-IR"/>
              </w:rPr>
              <w:t>95</w:t>
            </w:r>
            <w:r w:rsidR="00173B2A" w:rsidRPr="00BE6792">
              <w:rPr>
                <w:rFonts w:cs="B Zar" w:hint="cs"/>
                <w:rtl/>
                <w:lang w:bidi="fa-IR"/>
              </w:rPr>
              <w:t xml:space="preserve"> </w:t>
            </w:r>
            <w:r w:rsidRPr="00BE6792">
              <w:rPr>
                <w:rFonts w:cs="B Zar" w:hint="cs"/>
                <w:rtl/>
                <w:lang w:bidi="fa-IR"/>
              </w:rPr>
              <w:t>واحد</w:t>
            </w:r>
          </w:p>
        </w:tc>
      </w:tr>
      <w:tr w:rsidR="00460774" w:rsidRPr="00BE6792" w14:paraId="697131B4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621D2343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 w:hint="cs"/>
                <w:rtl/>
                <w:lang w:bidi="fa-IR"/>
              </w:rPr>
              <w:t>جبر خطی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12DEAF56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03F94299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C7C9E95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ریاضی عمومی 2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DC7A0B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C42CF83" w14:textId="141ECB1F" w:rsidR="00E47F9E" w:rsidRPr="001E1736" w:rsidRDefault="0040340B" w:rsidP="002F72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نظریه سیستم های کنترل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0A1FB46D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D597949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الزامی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C8ECE7E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کنترل خطي</w:t>
            </w:r>
            <w:r w:rsidR="00460774" w:rsidRPr="00BE6792">
              <w:rPr>
                <w:rFonts w:ascii="Times New Roman" w:hAnsi="Times New Roman" w:cs="B Zar"/>
                <w:rtl/>
                <w:lang w:bidi="fa-IR"/>
              </w:rPr>
              <w:br/>
            </w:r>
            <w:r w:rsidRPr="00BE6792">
              <w:rPr>
                <w:rFonts w:cs="B Zar" w:hint="cs"/>
                <w:rtl/>
                <w:lang w:bidi="fa-IR"/>
              </w:rPr>
              <w:t>(جبر خطی)</w:t>
            </w: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94A40C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A6625F9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 w:hint="cs"/>
                <w:rtl/>
                <w:lang w:bidi="fa-IR"/>
              </w:rPr>
              <w:t>آز ابزار دقیق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0BCB6B1F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5D93771" w14:textId="395B845E" w:rsidR="00BE2737" w:rsidRPr="00BE6792" w:rsidRDefault="00BE2737" w:rsidP="00742D35">
            <w:pPr>
              <w:bidi/>
              <w:spacing w:after="0" w:line="240" w:lineRule="auto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9309FD9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 xml:space="preserve">(ابزار دقیق) </w:t>
            </w:r>
            <w:r w:rsidR="00460774" w:rsidRPr="00BE6792">
              <w:rPr>
                <w:rFonts w:cs="B Zar"/>
                <w:rtl/>
                <w:lang w:bidi="fa-IR"/>
              </w:rPr>
              <w:br/>
            </w:r>
            <w:r w:rsidRPr="00BE6792">
              <w:rPr>
                <w:rFonts w:cs="B Zar" w:hint="cs"/>
                <w:rtl/>
                <w:lang w:bidi="fa-IR"/>
              </w:rPr>
              <w:t>آز کنترل صنعتی</w:t>
            </w:r>
          </w:p>
        </w:tc>
      </w:tr>
      <w:tr w:rsidR="00460774" w:rsidRPr="00BE6792" w14:paraId="53BE673F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368CB97B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 w:hint="cs"/>
                <w:rtl/>
                <w:lang w:bidi="fa-IR"/>
              </w:rPr>
              <w:t>کنترل صنعتی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4FB47D86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A404F5A" w14:textId="0394DCAD" w:rsidR="00E47F9E" w:rsidRPr="00BE6792" w:rsidRDefault="00E30569" w:rsidP="002F72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0310915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كنترل خطي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365F38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4EFB318" w14:textId="77777777" w:rsidR="00E47F9E" w:rsidRPr="001E1736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1E1736">
              <w:rPr>
                <w:rFonts w:cs="B Zar" w:hint="cs"/>
                <w:rtl/>
                <w:lang w:bidi="fa-IR"/>
              </w:rPr>
              <w:t>آز کنترل صنعتی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0AB69210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90E2A56" w14:textId="0A6EEE92" w:rsidR="00B74A79" w:rsidRPr="00BE6792" w:rsidRDefault="00B74A79" w:rsidP="00B74A79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F7AD366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(کنترل صنعتی)</w:t>
            </w: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0CC5B3" w14:textId="77777777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23092F1C" w14:textId="7C632BD1" w:rsidR="00E47F9E" w:rsidRPr="001E1736" w:rsidRDefault="009944D3" w:rsidP="002F724C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آز انتخابی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260F8CC" w14:textId="78332BCC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4D3589B8" w14:textId="44E502CD" w:rsidR="00E47F9E" w:rsidRPr="00BE6792" w:rsidRDefault="00E47F9E" w:rsidP="005B6FE1">
            <w:pPr>
              <w:bidi/>
              <w:spacing w:after="0" w:line="240" w:lineRule="auto"/>
              <w:jc w:val="center"/>
              <w:rPr>
                <w:rFonts w:cs="B Zar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9F128FE" w14:textId="1EF901F6" w:rsidR="00E47F9E" w:rsidRPr="00BE6792" w:rsidRDefault="00E47F9E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1E1736" w:rsidRPr="00BE6792" w14:paraId="6D4767F2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4A8BC6F5" w14:textId="77777777" w:rsidR="001E1736" w:rsidRPr="00BE6792" w:rsidRDefault="00F905D0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ابزار دقیق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F5C947F" w14:textId="77777777" w:rsidR="001E173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DB9B0C4" w14:textId="77777777" w:rsidR="001E1736" w:rsidRPr="00BE6792" w:rsidRDefault="001E173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7BF26F1" w14:textId="77777777" w:rsidR="001E1736" w:rsidRPr="00BE6792" w:rsidRDefault="001E1736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5E04A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32BA5093" w14:textId="4BA97F91" w:rsidR="001E1736" w:rsidRPr="00BE6792" w:rsidRDefault="001F1E4C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 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0B1DB24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230AF59" w14:textId="303F24DC" w:rsidR="001E1736" w:rsidRPr="00BE6792" w:rsidRDefault="001E1736" w:rsidP="00E972D9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14:paraId="10C3B6D0" w14:textId="77777777" w:rsidR="001E1736" w:rsidRPr="00BE6792" w:rsidRDefault="001E1736" w:rsidP="00B142C5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48F5FF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6D120675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تخصصی انتخابی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78EBA00" w14:textId="0175DA14" w:rsidR="001E1736" w:rsidRPr="00BE6792" w:rsidRDefault="00F15D67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98289CF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انتخابی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FEDB50C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1E1736" w:rsidRPr="00BE6792" w14:paraId="44CAFD93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676B9FE7" w14:textId="77777777" w:rsidR="001E173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26E25DD3" w14:textId="77777777" w:rsidR="001E173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536399F" w14:textId="77777777" w:rsidR="001E173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C4D7E07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E89048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BF40DC5" w14:textId="77777777" w:rsidR="001E173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0CC122D3" w14:textId="77777777" w:rsidR="001E1736" w:rsidRPr="00BE6792" w:rsidRDefault="00A21A3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861ADA0" w14:textId="77777777" w:rsidR="001E173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64EBD14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B8559A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5BB8A44C" w14:textId="77777777" w:rsidR="001E1736" w:rsidRPr="00BE6792" w:rsidRDefault="00A21A3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583F005" w14:textId="57EA2CE0" w:rsidR="001E1736" w:rsidRPr="00BE6792" w:rsidRDefault="00093402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19BC5AF" w14:textId="77777777" w:rsidR="001E1736" w:rsidRPr="00BE6792" w:rsidRDefault="00A21A3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اختیاری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FFBAA90" w14:textId="77777777" w:rsidR="001E1736" w:rsidRPr="00BE6792" w:rsidRDefault="001E173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6B6046" w:rsidRPr="00BE6792" w14:paraId="63EB35F5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3A6ED123" w14:textId="77777777" w:rsidR="006B604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تاريخ اسلام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4859F24C" w14:textId="77777777" w:rsidR="006B604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DB12B7F" w14:textId="77777777" w:rsidR="006B604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عمومي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0DE7177" w14:textId="77777777" w:rsidR="006B6046" w:rsidRPr="00BE6792" w:rsidRDefault="006B6046" w:rsidP="004B42FA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</w:rPr>
              <w:t>-----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B3C344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0B56C3CD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انقلاب اسلامي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1AA23684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C1216EB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عمومي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D0616F7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ABDEF1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35949BE4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دانش خانواده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212D5997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3D2AE93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 w:hint="cs"/>
                <w:rtl/>
                <w:lang w:bidi="fa-IR"/>
              </w:rPr>
              <w:t>عمومی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4802A80" w14:textId="77777777" w:rsidR="006B6046" w:rsidRPr="00BE6792" w:rsidRDefault="006B6046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</w:rPr>
              <w:t>-----</w:t>
            </w:r>
          </w:p>
        </w:tc>
      </w:tr>
      <w:tr w:rsidR="00E47F9E" w:rsidRPr="00BE6792" w14:paraId="4B1A1DB7" w14:textId="77777777" w:rsidTr="00CF008A">
        <w:trPr>
          <w:trHeight w:val="574"/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5181E074" w14:textId="2331D5F7" w:rsidR="00463C9E" w:rsidRPr="00BE6792" w:rsidRDefault="007037D0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مهارت نرم شغلی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E8CA3EB" w14:textId="1A20B87C" w:rsidR="00463C9E" w:rsidRPr="00BE6792" w:rsidRDefault="00B655C4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74797025" w14:textId="66D605AB" w:rsidR="00463C9E" w:rsidRPr="00BE6792" w:rsidRDefault="00B655C4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مهارتی 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1D02C5B" w14:textId="6BFFC8A8" w:rsidR="00463C9E" w:rsidRPr="00BE6792" w:rsidRDefault="00B655C4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گذراندن حداقل 65 واحد</w:t>
            </w: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429512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475DB0AD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14:paraId="704FAE38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3BDB7E39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14:paraId="6E862F7D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D8C5FF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318" w:type="dxa"/>
            <w:gridSpan w:val="4"/>
            <w:shd w:val="clear" w:color="auto" w:fill="auto"/>
            <w:vAlign w:val="center"/>
          </w:tcPr>
          <w:p w14:paraId="13309D95" w14:textId="77777777" w:rsidR="00463C9E" w:rsidRPr="00BE6792" w:rsidRDefault="00463C9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463C9E" w:rsidRPr="00BE6792" w14:paraId="2D66CB0D" w14:textId="77777777" w:rsidTr="00CF008A">
        <w:trPr>
          <w:jc w:val="center"/>
        </w:trPr>
        <w:tc>
          <w:tcPr>
            <w:tcW w:w="1403" w:type="dxa"/>
            <w:shd w:val="clear" w:color="auto" w:fill="auto"/>
            <w:vAlign w:val="center"/>
          </w:tcPr>
          <w:p w14:paraId="43F2E559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8556870" w14:textId="4DC88170" w:rsidR="009313BE" w:rsidRPr="00BE6792" w:rsidRDefault="0060102B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17</w:t>
            </w: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5F947A1C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1D73D0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2AF0E521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692F269" w14:textId="77777777" w:rsidR="009313BE" w:rsidRPr="00BE6792" w:rsidRDefault="00A21A3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16</w:t>
            </w:r>
          </w:p>
        </w:tc>
        <w:tc>
          <w:tcPr>
            <w:tcW w:w="2728" w:type="dxa"/>
            <w:gridSpan w:val="2"/>
            <w:shd w:val="clear" w:color="auto" w:fill="auto"/>
            <w:vAlign w:val="center"/>
          </w:tcPr>
          <w:p w14:paraId="7E6A94A9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D61499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714" w:type="dxa"/>
            <w:shd w:val="clear" w:color="auto" w:fill="auto"/>
            <w:vAlign w:val="center"/>
          </w:tcPr>
          <w:p w14:paraId="04E11F81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 w:rsidRPr="00BE6792">
              <w:rPr>
                <w:rFonts w:cs="B Zar"/>
                <w:rtl/>
                <w:lang w:bidi="fa-IR"/>
              </w:rPr>
              <w:t>جمع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4B825D3F" w14:textId="330397D8" w:rsidR="009313BE" w:rsidRPr="00BE6792" w:rsidRDefault="000B2595" w:rsidP="005B6FE1">
            <w:pPr>
              <w:bidi/>
              <w:spacing w:after="0" w:line="240" w:lineRule="auto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13</w:t>
            </w:r>
          </w:p>
        </w:tc>
        <w:tc>
          <w:tcPr>
            <w:tcW w:w="3024" w:type="dxa"/>
            <w:gridSpan w:val="2"/>
            <w:shd w:val="clear" w:color="auto" w:fill="auto"/>
            <w:vAlign w:val="center"/>
          </w:tcPr>
          <w:p w14:paraId="63401B5E" w14:textId="77777777" w:rsidR="009313BE" w:rsidRPr="00BE6792" w:rsidRDefault="009313BE" w:rsidP="005B6FE1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</w:tr>
    </w:tbl>
    <w:p w14:paraId="20949116" w14:textId="77777777" w:rsidR="00C0133E" w:rsidRDefault="000912A9" w:rsidP="00C0133E">
      <w:pPr>
        <w:tabs>
          <w:tab w:val="left" w:pos="6760"/>
        </w:tabs>
        <w:bidi/>
        <w:spacing w:after="0" w:line="240" w:lineRule="auto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lastRenderedPageBreak/>
        <w:t xml:space="preserve">گذراندن سه درس از 7 درس نظری 1- مبانی سیستم های هوشمند، 2- کنترل صنعتی، 3- </w:t>
      </w:r>
      <w:r w:rsidR="006A414A">
        <w:rPr>
          <w:rFonts w:cs="B Zar" w:hint="cs"/>
          <w:rtl/>
          <w:lang w:bidi="fa-IR"/>
        </w:rPr>
        <w:t>ابزار دقیق</w:t>
      </w:r>
      <w:r>
        <w:rPr>
          <w:rFonts w:cs="B Zar" w:hint="cs"/>
          <w:rtl/>
          <w:lang w:bidi="fa-IR"/>
        </w:rPr>
        <w:t xml:space="preserve">، 4- </w:t>
      </w:r>
      <w:r w:rsidR="00CE7743">
        <w:rPr>
          <w:rFonts w:cs="B Zar" w:hint="cs"/>
          <w:rtl/>
          <w:lang w:bidi="fa-IR"/>
        </w:rPr>
        <w:t>اتوماسیون صنعتی</w:t>
      </w:r>
      <w:r>
        <w:rPr>
          <w:rFonts w:cs="B Zar" w:hint="cs"/>
          <w:rtl/>
          <w:lang w:bidi="fa-IR"/>
        </w:rPr>
        <w:t>، 5-</w:t>
      </w:r>
      <w:r w:rsidR="00CE7743">
        <w:rPr>
          <w:rFonts w:cs="B Zar" w:hint="cs"/>
          <w:rtl/>
          <w:lang w:bidi="fa-IR"/>
        </w:rPr>
        <w:t>مبانی بهینه سازی</w:t>
      </w:r>
      <w:r>
        <w:rPr>
          <w:rFonts w:cs="B Zar" w:hint="cs"/>
          <w:rtl/>
          <w:lang w:bidi="fa-IR"/>
        </w:rPr>
        <w:t xml:space="preserve">، 6- </w:t>
      </w:r>
      <w:r w:rsidR="005408E1">
        <w:rPr>
          <w:rFonts w:cs="B Zar" w:hint="cs"/>
          <w:rtl/>
          <w:lang w:bidi="fa-IR"/>
        </w:rPr>
        <w:t>مبانی مکاترونیک</w:t>
      </w:r>
      <w:r>
        <w:rPr>
          <w:rFonts w:cs="B Zar" w:hint="cs"/>
          <w:rtl/>
          <w:lang w:bidi="fa-IR"/>
        </w:rPr>
        <w:t xml:space="preserve"> و 7- مبانی یادگیری ماشین الزامی است.</w:t>
      </w:r>
    </w:p>
    <w:p w14:paraId="058DB6A1" w14:textId="1E2F8881" w:rsidR="000912A9" w:rsidRDefault="000912A9" w:rsidP="00C0133E">
      <w:pPr>
        <w:tabs>
          <w:tab w:val="left" w:pos="6760"/>
        </w:tabs>
        <w:bidi/>
        <w:spacing w:after="0" w:line="240" w:lineRule="auto"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همچنین از شش آزمایشگاه 1- آز </w:t>
      </w:r>
      <w:r w:rsidR="008E18B8">
        <w:rPr>
          <w:rFonts w:cs="B Zar" w:hint="cs"/>
          <w:rtl/>
          <w:lang w:bidi="fa-IR"/>
        </w:rPr>
        <w:t>سیستم های کنترل دیجیتال،</w:t>
      </w:r>
      <w:r>
        <w:rPr>
          <w:rFonts w:cs="B Zar" w:hint="cs"/>
          <w:rtl/>
          <w:lang w:bidi="fa-IR"/>
        </w:rPr>
        <w:t xml:space="preserve"> 2- </w:t>
      </w:r>
      <w:r w:rsidR="007C0658">
        <w:rPr>
          <w:rFonts w:cs="B Zar" w:hint="cs"/>
          <w:rtl/>
          <w:lang w:bidi="fa-IR"/>
        </w:rPr>
        <w:t>آز کنترل صنعتی،</w:t>
      </w:r>
      <w:r>
        <w:rPr>
          <w:rFonts w:cs="B Zar" w:hint="cs"/>
          <w:rtl/>
          <w:lang w:bidi="fa-IR"/>
        </w:rPr>
        <w:t xml:space="preserve"> 3- آز </w:t>
      </w:r>
      <w:r w:rsidR="007C0658">
        <w:rPr>
          <w:rFonts w:cs="B Zar" w:hint="cs"/>
          <w:rtl/>
          <w:lang w:bidi="fa-IR"/>
        </w:rPr>
        <w:t xml:space="preserve"> ابزار دقیق،</w:t>
      </w:r>
      <w:r>
        <w:rPr>
          <w:rFonts w:cs="B Zar" w:hint="cs"/>
          <w:rtl/>
          <w:lang w:bidi="fa-IR"/>
        </w:rPr>
        <w:t xml:space="preserve"> 4- آز</w:t>
      </w:r>
      <w:r w:rsidR="007C0658">
        <w:rPr>
          <w:rFonts w:cs="B Zar" w:hint="cs"/>
          <w:rtl/>
          <w:lang w:bidi="fa-IR"/>
        </w:rPr>
        <w:t xml:space="preserve"> اتوماسیون صنعتی، </w:t>
      </w:r>
      <w:r>
        <w:rPr>
          <w:rFonts w:cs="B Zar" w:hint="cs"/>
          <w:rtl/>
          <w:lang w:bidi="fa-IR"/>
        </w:rPr>
        <w:t xml:space="preserve"> 5- آز م</w:t>
      </w:r>
      <w:r w:rsidR="00ED4893">
        <w:rPr>
          <w:rFonts w:cs="B Zar" w:hint="cs"/>
          <w:rtl/>
          <w:lang w:bidi="fa-IR"/>
        </w:rPr>
        <w:t xml:space="preserve">کاترونیک و رباتیک و </w:t>
      </w:r>
      <w:r>
        <w:rPr>
          <w:rFonts w:cs="B Zar" w:hint="cs"/>
          <w:rtl/>
          <w:lang w:bidi="fa-IR"/>
        </w:rPr>
        <w:t xml:space="preserve"> 6- آز سیستم های </w:t>
      </w:r>
      <w:r w:rsidR="00ED4893">
        <w:rPr>
          <w:rFonts w:cs="B Zar" w:hint="cs"/>
          <w:rtl/>
          <w:lang w:bidi="fa-IR"/>
        </w:rPr>
        <w:t>هوشمند</w:t>
      </w:r>
      <w:r>
        <w:rPr>
          <w:rFonts w:cs="B Zar" w:hint="cs"/>
          <w:rtl/>
          <w:lang w:bidi="fa-IR"/>
        </w:rPr>
        <w:t xml:space="preserve"> لازم است </w:t>
      </w:r>
      <w:r w:rsidR="009D1343">
        <w:rPr>
          <w:rFonts w:cs="B Zar" w:hint="cs"/>
          <w:rtl/>
          <w:lang w:bidi="fa-IR"/>
        </w:rPr>
        <w:t xml:space="preserve">سه آزمایشگاه </w:t>
      </w:r>
      <w:r>
        <w:rPr>
          <w:rFonts w:cs="B Zar" w:hint="cs"/>
          <w:rtl/>
          <w:lang w:bidi="fa-IR"/>
        </w:rPr>
        <w:t>اخذ شود.</w:t>
      </w:r>
    </w:p>
    <w:p w14:paraId="67FB318F" w14:textId="77777777" w:rsidR="000C60CD" w:rsidRDefault="000C60CD" w:rsidP="000C60CD">
      <w:pPr>
        <w:tabs>
          <w:tab w:val="left" w:pos="6760"/>
        </w:tabs>
        <w:bidi/>
        <w:jc w:val="center"/>
        <w:rPr>
          <w:rFonts w:cs="B Zar"/>
          <w:rtl/>
        </w:rPr>
      </w:pPr>
    </w:p>
    <w:p w14:paraId="2AA92AAB" w14:textId="5139CDA3" w:rsidR="00A21A3E" w:rsidRDefault="00BF70E3" w:rsidP="00415A43">
      <w:pPr>
        <w:bidi/>
        <w:spacing w:after="0"/>
        <w:jc w:val="center"/>
        <w:rPr>
          <w:rFonts w:cs="B Zar"/>
          <w:rtl/>
          <w:lang w:bidi="fa-IR"/>
        </w:rPr>
      </w:pPr>
      <w:r w:rsidRPr="00BE6792">
        <w:rPr>
          <w:rFonts w:cs="B Zar"/>
          <w:noProof/>
        </w:rPr>
        <mc:AlternateContent>
          <mc:Choice Requires="wps">
            <w:drawing>
              <wp:inline distT="0" distB="0" distL="0" distR="0" wp14:anchorId="01722008" wp14:editId="5C7F6A51">
                <wp:extent cx="7776210" cy="990600"/>
                <wp:effectExtent l="0" t="0" r="15240" b="19050"/>
                <wp:docPr id="354971937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621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9BEFC" w14:textId="30AFB15E" w:rsidR="000C60CD" w:rsidRPr="00A730D6" w:rsidRDefault="00383106" w:rsidP="00AA4F6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Zar"/>
                                <w:lang w:bidi="ar-KW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در کل باید 140 واحد </w:t>
                            </w:r>
                            <w:r w:rsidR="00C6569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گذرانده شود که شامل 22 واحد دروس عمومی، 20 واحد دروس پایه، </w:t>
                            </w:r>
                            <w:r w:rsidR="006B6541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56</w:t>
                            </w:r>
                            <w:r w:rsidR="00C6569C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واحد دروس اصلی، 9 واخد دروس الزامی، </w:t>
                            </w:r>
                            <w:r w:rsidR="000D5021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12 واحد انتخابی، 13 واحد اختیاری و </w:t>
                            </w:r>
                            <w:r w:rsidR="002E3D3A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5 واحد مهارتی و اشتغال پذیری و 3 واحد پروژه کارشناسی است.</w:t>
                            </w:r>
                            <w:r w:rsidR="000C79E4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قابل توجه همه گرایشها:  </w:t>
                            </w:r>
                            <w:r w:rsidR="000C60CD" w:rsidRPr="00A730D6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2 واحد درس کارآموزی باید در یکی از تابستان های پس از ترم 6 </w:t>
                            </w:r>
                            <w:r w:rsidR="000C60CD" w:rsidRPr="00A730D6">
                              <w:rPr>
                                <w:rFonts w:cs="B Zar" w:hint="cs"/>
                                <w:rtl/>
                                <w:lang w:bidi="ar-KW"/>
                              </w:rPr>
                              <w:t xml:space="preserve">و درصورت گذراندن حداقل </w:t>
                            </w:r>
                            <w:r w:rsidR="001C4E11">
                              <w:rPr>
                                <w:rFonts w:cs="B Zar" w:hint="cs"/>
                                <w:rtl/>
                                <w:lang w:bidi="ar-KW"/>
                              </w:rPr>
                              <w:t>90</w:t>
                            </w:r>
                            <w:r w:rsidR="004B087C">
                              <w:rPr>
                                <w:rFonts w:cs="B Zar" w:hint="cs"/>
                                <w:rtl/>
                                <w:lang w:bidi="ar-KW"/>
                              </w:rPr>
                              <w:t xml:space="preserve"> </w:t>
                            </w:r>
                            <w:r w:rsidR="000C60CD" w:rsidRPr="00A730D6">
                              <w:rPr>
                                <w:rFonts w:cs="B Zar" w:hint="cs"/>
                                <w:rtl/>
                                <w:lang w:bidi="ar-KW"/>
                              </w:rPr>
                              <w:t xml:space="preserve">واحد، </w:t>
                            </w:r>
                            <w:r w:rsidR="000C60CD" w:rsidRPr="00A730D6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اخذ شود.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722008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width:612.3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">
                <v:textbox>
                  <w:txbxContent>
                    <w:p w14:paraId="5789BEFC" w14:textId="30AFB15E" w:rsidR="000C60CD" w:rsidRPr="00A730D6" w:rsidRDefault="00383106" w:rsidP="00AA4F6A">
                      <w:pPr>
                        <w:bidi/>
                        <w:spacing w:after="0" w:line="240" w:lineRule="auto"/>
                        <w:jc w:val="center"/>
                        <w:rPr>
                          <w:rFonts w:cs="B Zar"/>
                          <w:lang w:bidi="ar-KW"/>
                        </w:rPr>
                      </w:pPr>
                      <w:r>
                        <w:rPr>
                          <w:rFonts w:cs="B Zar" w:hint="cs"/>
                          <w:rtl/>
                          <w:lang w:bidi="fa-IR"/>
                        </w:rPr>
                        <w:t xml:space="preserve">در کل باید 140 واحد </w:t>
                      </w:r>
                      <w:r w:rsidR="00C6569C">
                        <w:rPr>
                          <w:rFonts w:cs="B Zar" w:hint="cs"/>
                          <w:rtl/>
                          <w:lang w:bidi="fa-IR"/>
                        </w:rPr>
                        <w:t xml:space="preserve">گذرانده شود که شامل 22 واحد دروس عمومی، 20 واحد دروس پایه، </w:t>
                      </w:r>
                      <w:r w:rsidR="006B6541">
                        <w:rPr>
                          <w:rFonts w:cs="B Zar" w:hint="cs"/>
                          <w:rtl/>
                          <w:lang w:bidi="fa-IR"/>
                        </w:rPr>
                        <w:t>56</w:t>
                      </w:r>
                      <w:r w:rsidR="00C6569C">
                        <w:rPr>
                          <w:rFonts w:cs="B Zar" w:hint="cs"/>
                          <w:rtl/>
                          <w:lang w:bidi="fa-IR"/>
                        </w:rPr>
                        <w:t xml:space="preserve"> واحد دروس اصلی، 9 واخد دروس الزامی، </w:t>
                      </w:r>
                      <w:r w:rsidR="000D5021">
                        <w:rPr>
                          <w:rFonts w:cs="B Zar" w:hint="cs"/>
                          <w:rtl/>
                          <w:lang w:bidi="fa-IR"/>
                        </w:rPr>
                        <w:t xml:space="preserve">12 واحد انتخابی، 13 واحد اختیاری و </w:t>
                      </w:r>
                      <w:r w:rsidR="002E3D3A">
                        <w:rPr>
                          <w:rFonts w:cs="B Zar" w:hint="cs"/>
                          <w:rtl/>
                          <w:lang w:bidi="fa-IR"/>
                        </w:rPr>
                        <w:t>5 واحد مهارتی و اشتغال پذیری و 3 واحد پروژه کارشناسی است.</w:t>
                      </w:r>
                      <w:r w:rsidR="000C79E4">
                        <w:rPr>
                          <w:rFonts w:cs="B Zar" w:hint="cs"/>
                          <w:rtl/>
                          <w:lang w:bidi="fa-IR"/>
                        </w:rPr>
                        <w:t xml:space="preserve">قابل توجه همه گرایشها:  </w:t>
                      </w:r>
                      <w:r w:rsidR="000C60CD" w:rsidRPr="00A730D6">
                        <w:rPr>
                          <w:rFonts w:cs="B Zar" w:hint="cs"/>
                          <w:rtl/>
                          <w:lang w:bidi="fa-IR"/>
                        </w:rPr>
                        <w:t xml:space="preserve">2 واحد درس کارآموزی باید در یکی از تابستان های پس از ترم 6 </w:t>
                      </w:r>
                      <w:r w:rsidR="000C60CD" w:rsidRPr="00A730D6">
                        <w:rPr>
                          <w:rFonts w:cs="B Zar" w:hint="cs"/>
                          <w:rtl/>
                          <w:lang w:bidi="ar-KW"/>
                        </w:rPr>
                        <w:t xml:space="preserve">و درصورت گذراندن حداقل </w:t>
                      </w:r>
                      <w:r w:rsidR="001C4E11">
                        <w:rPr>
                          <w:rFonts w:cs="B Zar" w:hint="cs"/>
                          <w:rtl/>
                          <w:lang w:bidi="ar-KW"/>
                        </w:rPr>
                        <w:t>90</w:t>
                      </w:r>
                      <w:r w:rsidR="004B087C">
                        <w:rPr>
                          <w:rFonts w:cs="B Zar" w:hint="cs"/>
                          <w:rtl/>
                          <w:lang w:bidi="ar-KW"/>
                        </w:rPr>
                        <w:t xml:space="preserve"> </w:t>
                      </w:r>
                      <w:r w:rsidR="000C60CD" w:rsidRPr="00A730D6">
                        <w:rPr>
                          <w:rFonts w:cs="B Zar" w:hint="cs"/>
                          <w:rtl/>
                          <w:lang w:bidi="ar-KW"/>
                        </w:rPr>
                        <w:t xml:space="preserve">واحد، </w:t>
                      </w:r>
                      <w:r w:rsidR="000C60CD" w:rsidRPr="00A730D6">
                        <w:rPr>
                          <w:rFonts w:cs="B Zar" w:hint="cs"/>
                          <w:rtl/>
                          <w:lang w:bidi="fa-IR"/>
                        </w:rPr>
                        <w:t>اخذ شود.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D6B54B" w14:textId="77777777" w:rsidR="000C79E4" w:rsidRDefault="000C79E4" w:rsidP="000C60CD">
      <w:pPr>
        <w:bidi/>
        <w:spacing w:after="0"/>
        <w:jc w:val="center"/>
        <w:rPr>
          <w:rFonts w:cs="B Zar"/>
          <w:rtl/>
        </w:rPr>
      </w:pPr>
    </w:p>
    <w:p w14:paraId="65F5C98C" w14:textId="77777777" w:rsidR="00FA4C05" w:rsidRPr="00BE6792" w:rsidRDefault="00D636B8" w:rsidP="000C79E4">
      <w:pPr>
        <w:bidi/>
        <w:spacing w:after="0"/>
        <w:jc w:val="center"/>
        <w:rPr>
          <w:rFonts w:cs="B Zar"/>
          <w:b/>
          <w:bCs/>
          <w:rtl/>
          <w:lang w:bidi="fa-IR"/>
        </w:rPr>
      </w:pPr>
      <w:r w:rsidRPr="00BE6792">
        <w:rPr>
          <w:rFonts w:cs="B Zar" w:hint="cs"/>
          <w:rtl/>
        </w:rPr>
        <w:t xml:space="preserve">*** </w:t>
      </w:r>
      <w:r w:rsidR="001372AF">
        <w:rPr>
          <w:rFonts w:cs="B Zar" w:hint="cs"/>
          <w:b/>
          <w:bCs/>
          <w:rtl/>
          <w:lang w:bidi="ar-KW"/>
        </w:rPr>
        <w:t>بر</w:t>
      </w:r>
      <w:r w:rsidR="00DA2D29" w:rsidRPr="00BE6792">
        <w:rPr>
          <w:rFonts w:cs="B Zar" w:hint="cs"/>
          <w:b/>
          <w:bCs/>
          <w:rtl/>
          <w:lang w:bidi="ar-KW"/>
        </w:rPr>
        <w:t>خی از دروس اختیار</w:t>
      </w:r>
      <w:r w:rsidRPr="00BE6792">
        <w:rPr>
          <w:rFonts w:cs="B Zar" w:hint="cs"/>
          <w:b/>
          <w:bCs/>
          <w:rtl/>
          <w:lang w:bidi="ar-KW"/>
        </w:rPr>
        <w:t xml:space="preserve">ی که به‌طور معمول </w:t>
      </w:r>
      <w:r w:rsidR="00BE6792">
        <w:rPr>
          <w:rFonts w:cs="B Zar" w:hint="cs"/>
          <w:b/>
          <w:bCs/>
          <w:rtl/>
          <w:lang w:bidi="ar-KW"/>
        </w:rPr>
        <w:t xml:space="preserve">و در صورت وجود متقاضی </w:t>
      </w:r>
      <w:r w:rsidRPr="00BE6792">
        <w:rPr>
          <w:rFonts w:cs="B Zar" w:hint="cs"/>
          <w:b/>
          <w:bCs/>
          <w:rtl/>
          <w:lang w:bidi="ar-KW"/>
        </w:rPr>
        <w:t xml:space="preserve">ارائه می‌شوند </w:t>
      </w:r>
      <w:r w:rsidRPr="00BE6792">
        <w:rPr>
          <w:rFonts w:cs="B Zar" w:hint="cs"/>
          <w:rtl/>
        </w:rPr>
        <w:t>***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9"/>
        <w:gridCol w:w="636"/>
        <w:gridCol w:w="2549"/>
        <w:gridCol w:w="1024"/>
        <w:gridCol w:w="222"/>
        <w:gridCol w:w="3275"/>
        <w:gridCol w:w="1233"/>
        <w:gridCol w:w="2579"/>
        <w:gridCol w:w="1048"/>
      </w:tblGrid>
      <w:tr w:rsidR="00BE6792" w:rsidRPr="00BE6792" w14:paraId="52E5DAFA" w14:textId="77777777" w:rsidTr="00415A43">
        <w:trPr>
          <w:trHeight w:hRule="exact" w:val="503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141EEC1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عنوان درس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71355B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واحد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18DCB2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محدودیت اخذ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D75D39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ترم ارائه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03543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A83836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عنوان درس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814689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واحد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BC438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BE6792">
              <w:rPr>
                <w:rFonts w:cs="B Zar" w:hint="cs"/>
                <w:b/>
                <w:bCs/>
                <w:rtl/>
              </w:rPr>
              <w:t>محدودیت اخذ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237901" w14:textId="77777777" w:rsidR="00BE6792" w:rsidRPr="00BE6792" w:rsidRDefault="00BE6792" w:rsidP="005B6FE1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ترم ارائه</w:t>
            </w:r>
          </w:p>
        </w:tc>
      </w:tr>
      <w:tr w:rsidR="00BE6792" w:rsidRPr="00BE6792" w14:paraId="4F6468E3" w14:textId="77777777" w:rsidTr="00415A43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70E8AD3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روش پژوهش و ارائه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F0B0F8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C1FEA6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---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52F700" w14:textId="77777777" w:rsidR="00BE6792" w:rsidRPr="00BE6792" w:rsidRDefault="00BE6792" w:rsidP="00BE6792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هر ترم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AACE4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278444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تاسیسات الکتریکی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09EB95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9FACE3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color w:val="000000"/>
                <w:sz w:val="24"/>
                <w:rtl/>
              </w:rPr>
              <w:t>تحليل سيستم‌هاي انرژي الكتريكي 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860C0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زوج</w:t>
            </w:r>
          </w:p>
        </w:tc>
      </w:tr>
      <w:tr w:rsidR="00BE6792" w:rsidRPr="00BE6792" w14:paraId="767B2FFE" w14:textId="77777777" w:rsidTr="00415A43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A189CB6" w14:textId="77777777" w:rsidR="00BE6792" w:rsidRPr="00B96330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96330">
              <w:rPr>
                <w:rFonts w:cs="B Zar" w:hint="cs"/>
                <w:color w:val="000000"/>
                <w:sz w:val="24"/>
                <w:rtl/>
              </w:rPr>
              <w:t>مباحث ويژه (الكترونيك)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40E08F" w14:textId="77777777" w:rsidR="00BE6792" w:rsidRPr="00B96330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96330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F3C41D" w14:textId="77777777" w:rsidR="00BE6792" w:rsidRPr="00B96330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96330">
              <w:rPr>
                <w:rFonts w:cs="B Zar" w:hint="cs"/>
                <w:rtl/>
              </w:rPr>
              <w:t>الکترونیک 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B7513E" w14:textId="77777777" w:rsidR="00BE6792" w:rsidRPr="00B96330" w:rsidRDefault="00BE6792" w:rsidP="004D39A3">
            <w:pPr>
              <w:bidi/>
              <w:jc w:val="center"/>
              <w:rPr>
                <w:rFonts w:cs="B Zar"/>
                <w:rtl/>
              </w:rPr>
            </w:pPr>
            <w:r w:rsidRPr="00B96330">
              <w:rPr>
                <w:rFonts w:cs="B Zar" w:hint="cs"/>
                <w:rtl/>
              </w:rPr>
              <w:t xml:space="preserve">ترمهای </w:t>
            </w:r>
            <w:r w:rsidR="004D39A3" w:rsidRPr="00B96330">
              <w:rPr>
                <w:rFonts w:cs="B Zar" w:hint="cs"/>
                <w:rtl/>
              </w:rPr>
              <w:t>فرد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B4A705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782914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کنترل فازی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CE24D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12452A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(سیستم‌های کنترل خطی)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F44801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زوج</w:t>
            </w:r>
          </w:p>
        </w:tc>
      </w:tr>
      <w:tr w:rsidR="00BE6792" w:rsidRPr="00BE6792" w14:paraId="56769CB1" w14:textId="77777777" w:rsidTr="00415A43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EED171C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پردازش تصویر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9C867C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DFF985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سیگنال‌ها و سیستم‌ها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743F2D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فرد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A895B6" w14:textId="77777777" w:rsidR="00BE6792" w:rsidRPr="00BE6792" w:rsidRDefault="00BE6792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844467" w14:textId="77777777" w:rsidR="00BE6792" w:rsidRPr="00BE6792" w:rsidRDefault="004D39A3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مخابرات بیسیم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4102BB" w14:textId="77777777" w:rsidR="00BE6792" w:rsidRPr="00BE6792" w:rsidRDefault="004D39A3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127535" w14:textId="77777777" w:rsidR="00BE6792" w:rsidRPr="00BE6792" w:rsidRDefault="00EE6E0A" w:rsidP="00795B8C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اصول سیستمهای مخابراتی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2751B6" w14:textId="77777777" w:rsidR="00BE6792" w:rsidRPr="00BE6792" w:rsidRDefault="004D39A3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زوج</w:t>
            </w:r>
          </w:p>
        </w:tc>
      </w:tr>
      <w:tr w:rsidR="00B96330" w:rsidRPr="00BE6792" w14:paraId="5129CB44" w14:textId="77777777" w:rsidTr="004D39A3">
        <w:trPr>
          <w:trHeight w:hRule="exact" w:val="448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F660985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ماشین‌های الکتریکی 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7F747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262EF8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ماشین‌های الکتریکی 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E4A134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فرد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09422D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3C93AF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دروس انتخابی باقیمانده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FA8A86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A10A60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رعایت  پیشنیاز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17DA97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مطابق چارت</w:t>
            </w:r>
          </w:p>
        </w:tc>
      </w:tr>
      <w:tr w:rsidR="00B96330" w:rsidRPr="00BE6792" w14:paraId="2F0915B0" w14:textId="77777777" w:rsidTr="00415A43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B67C5A5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color w:val="000000"/>
                <w:sz w:val="24"/>
                <w:rtl/>
              </w:rPr>
              <w:t>تحليل سيستم‌هاي انرژي الكتريكي 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1631E4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84E7B2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color w:val="000000"/>
                <w:sz w:val="24"/>
                <w:rtl/>
              </w:rPr>
              <w:t>تحليل سيستم‌هاي انرژي الكتريكي 1</w:t>
            </w:r>
          </w:p>
          <w:p w14:paraId="5AB978C5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ماشین‌های الکتریکی 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5B06FE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فرد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28078D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B69EC9" w14:textId="77777777" w:rsidR="00B96330" w:rsidRDefault="00B96330" w:rsidP="00EE6E0A">
            <w:pPr>
              <w:bidi/>
              <w:spacing w:after="0"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 xml:space="preserve">دروس تخصصی </w:t>
            </w:r>
            <w:r>
              <w:rPr>
                <w:rFonts w:cs="B Zar" w:hint="cs"/>
                <w:rtl/>
              </w:rPr>
              <w:t>سایر</w:t>
            </w:r>
            <w:r w:rsidRPr="00BE6792">
              <w:rPr>
                <w:rFonts w:cs="B Zar" w:hint="cs"/>
                <w:rtl/>
              </w:rPr>
              <w:t xml:space="preserve"> گرایش‌ها</w:t>
            </w:r>
            <w:r>
              <w:rPr>
                <w:rFonts w:cs="B Zar" w:hint="cs"/>
                <w:rtl/>
              </w:rPr>
              <w:t xml:space="preserve">ی مهندسی برق </w:t>
            </w:r>
          </w:p>
          <w:p w14:paraId="59F67AE1" w14:textId="77777777" w:rsidR="00B96330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یا رشته کامپیوتر و فناوری اطلاعات  </w:t>
            </w:r>
          </w:p>
          <w:p w14:paraId="5FD4FF39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یا یا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5026B8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EA21BB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رعایت  پیشنیاز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1CE850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مطابق چارت</w:t>
            </w:r>
          </w:p>
        </w:tc>
      </w:tr>
      <w:tr w:rsidR="00B96330" w:rsidRPr="00BE6792" w14:paraId="7E1FA065" w14:textId="77777777" w:rsidTr="004D39A3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A91C580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شبکه‌های عصبی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527AB2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39C52D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(سیستم‌های کنترل خطی)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4DFFE6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زوج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5F0F5D" w14:textId="77777777" w:rsidR="00B96330" w:rsidRPr="00BE6792" w:rsidRDefault="00B96330" w:rsidP="005B6FE1">
            <w:pPr>
              <w:bidi/>
              <w:jc w:val="center"/>
              <w:rPr>
                <w:rFonts w:cs="B Zar"/>
                <w:color w:val="000000"/>
                <w:sz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D69E2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دروس تخصصی دیگر رشته‌ها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33C9C2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حداکثر 2 درس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FC55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با تأیید استاد راهنما و مدیر گروه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100F16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مطابق چارت</w:t>
            </w:r>
          </w:p>
        </w:tc>
      </w:tr>
      <w:tr w:rsidR="00B96330" w:rsidRPr="00BE6792" w14:paraId="26C22C9F" w14:textId="77777777" w:rsidTr="00B96330">
        <w:trPr>
          <w:trHeight w:hRule="exact" w:val="432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E5947FE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ماشین‌های الکتریکی مخصوص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B9424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DF241C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ماشین‌های الکتریکی 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7929C0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ترمهای زوج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4393F3" w14:textId="77777777" w:rsidR="00B96330" w:rsidRPr="00BE6792" w:rsidRDefault="00B96330" w:rsidP="005B6FE1">
            <w:pPr>
              <w:bidi/>
              <w:jc w:val="center"/>
              <w:rPr>
                <w:rFonts w:cs="B Zar"/>
                <w:rtl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AC04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 xml:space="preserve">دروس </w:t>
            </w:r>
            <w:r>
              <w:rPr>
                <w:rFonts w:cs="B Zar" w:hint="cs"/>
                <w:rtl/>
              </w:rPr>
              <w:t>کارشناسی ارشد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6EE04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-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041D" w14:textId="77777777" w:rsidR="00B96330" w:rsidRPr="00BE6792" w:rsidRDefault="00B96330" w:rsidP="00EE6E0A">
            <w:pPr>
              <w:bidi/>
              <w:jc w:val="center"/>
              <w:rPr>
                <w:rFonts w:cs="B Zar"/>
                <w:rtl/>
              </w:rPr>
            </w:pPr>
            <w:r w:rsidRPr="00BE6792">
              <w:rPr>
                <w:rFonts w:cs="B Zar" w:hint="cs"/>
                <w:rtl/>
              </w:rPr>
              <w:t>با تأیید مدرس درس و مدیر گروه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C59F" w14:textId="77777777" w:rsidR="00B96330" w:rsidRPr="00BE6792" w:rsidRDefault="00B96330" w:rsidP="004D39A3">
            <w:pPr>
              <w:tabs>
                <w:tab w:val="left" w:pos="728"/>
              </w:tabs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</w:rPr>
              <w:t>مطابق چارت</w:t>
            </w:r>
          </w:p>
        </w:tc>
      </w:tr>
    </w:tbl>
    <w:p w14:paraId="02368AA9" w14:textId="77777777" w:rsidR="0018428B" w:rsidRPr="00BE6792" w:rsidRDefault="0018428B" w:rsidP="001372AF">
      <w:pPr>
        <w:bidi/>
        <w:jc w:val="center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</w:t>
      </w:r>
    </w:p>
    <w:sectPr w:rsidR="0018428B" w:rsidRPr="00BE6792" w:rsidSect="00341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245" w:right="245" w:bottom="90" w:left="24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6993" w14:textId="77777777" w:rsidR="00710290" w:rsidRDefault="00710290" w:rsidP="00AC6964">
      <w:pPr>
        <w:spacing w:after="0" w:line="240" w:lineRule="auto"/>
      </w:pPr>
      <w:r>
        <w:separator/>
      </w:r>
    </w:p>
  </w:endnote>
  <w:endnote w:type="continuationSeparator" w:id="0">
    <w:p w14:paraId="4C30BC3A" w14:textId="77777777" w:rsidR="00710290" w:rsidRDefault="00710290" w:rsidP="00AC6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Zar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97B1" w14:textId="77777777" w:rsidR="0098475E" w:rsidRDefault="00984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4022" w14:textId="77777777" w:rsidR="0098475E" w:rsidRDefault="00984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D47E" w14:textId="77777777" w:rsidR="0098475E" w:rsidRDefault="00984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D7C41" w14:textId="77777777" w:rsidR="00710290" w:rsidRDefault="00710290" w:rsidP="00AC6964">
      <w:pPr>
        <w:spacing w:after="0" w:line="240" w:lineRule="auto"/>
      </w:pPr>
      <w:r>
        <w:separator/>
      </w:r>
    </w:p>
  </w:footnote>
  <w:footnote w:type="continuationSeparator" w:id="0">
    <w:p w14:paraId="47AFA913" w14:textId="77777777" w:rsidR="00710290" w:rsidRDefault="00710290" w:rsidP="00AC6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C5F1" w14:textId="77777777" w:rsidR="00AC6964" w:rsidRDefault="00000000">
    <w:pPr>
      <w:pStyle w:val="Header"/>
    </w:pPr>
    <w:r>
      <w:rPr>
        <w:noProof/>
        <w:lang w:bidi="fa-IR"/>
      </w:rPr>
      <w:pict w14:anchorId="46078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51992" o:spid="_x0000_s1032" type="#_x0000_t75" style="position:absolute;margin-left:0;margin-top:0;width:450pt;height:450pt;z-index:-251658752;mso-position-horizontal:center;mso-position-horizontal-relative:margin;mso-position-vertical:center;mso-position-vertical-relative:margin" o:allowincell="f">
          <v:imagedata r:id="rId1" o:title="hut_ar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391B" w14:textId="77777777" w:rsidR="00AC6964" w:rsidRDefault="00000000">
    <w:pPr>
      <w:pStyle w:val="Header"/>
    </w:pPr>
    <w:r>
      <w:rPr>
        <w:noProof/>
        <w:lang w:bidi="fa-IR"/>
      </w:rPr>
      <w:pict w14:anchorId="29E67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51993" o:spid="_x0000_s1033" type="#_x0000_t75" style="position:absolute;margin-left:0;margin-top:0;width:450pt;height:450pt;z-index:-251657728;mso-position-horizontal:center;mso-position-horizontal-relative:margin;mso-position-vertical:center;mso-position-vertical-relative:margin" o:allowincell="f">
          <v:imagedata r:id="rId1" o:title="hut_ar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99F0" w14:textId="77777777" w:rsidR="00AC6964" w:rsidRDefault="00000000">
    <w:pPr>
      <w:pStyle w:val="Header"/>
    </w:pPr>
    <w:r>
      <w:rPr>
        <w:noProof/>
        <w:lang w:bidi="fa-IR"/>
      </w:rPr>
      <w:pict w14:anchorId="0A220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51991" o:spid="_x0000_s1031" type="#_x0000_t75" style="position:absolute;margin-left:0;margin-top:0;width:450pt;height:450pt;z-index:-251659776;mso-position-horizontal:center;mso-position-horizontal-relative:margin;mso-position-vertical:center;mso-position-vertical-relative:margin" o:allowincell="f">
          <v:imagedata r:id="rId1" o:title="hut_ar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B5"/>
    <w:rsid w:val="00001778"/>
    <w:rsid w:val="000028EC"/>
    <w:rsid w:val="000064EC"/>
    <w:rsid w:val="00015BFA"/>
    <w:rsid w:val="0002068D"/>
    <w:rsid w:val="0002773C"/>
    <w:rsid w:val="00032D02"/>
    <w:rsid w:val="00037BFB"/>
    <w:rsid w:val="0006439D"/>
    <w:rsid w:val="0006442B"/>
    <w:rsid w:val="00065EB5"/>
    <w:rsid w:val="00066EDE"/>
    <w:rsid w:val="000912A9"/>
    <w:rsid w:val="00093161"/>
    <w:rsid w:val="00093402"/>
    <w:rsid w:val="00093DB0"/>
    <w:rsid w:val="00096857"/>
    <w:rsid w:val="000A28B3"/>
    <w:rsid w:val="000B176F"/>
    <w:rsid w:val="000B18F0"/>
    <w:rsid w:val="000B2595"/>
    <w:rsid w:val="000C1A11"/>
    <w:rsid w:val="000C444F"/>
    <w:rsid w:val="000C450A"/>
    <w:rsid w:val="000C60CD"/>
    <w:rsid w:val="000C79E4"/>
    <w:rsid w:val="000D0AE0"/>
    <w:rsid w:val="000D5021"/>
    <w:rsid w:val="000E066C"/>
    <w:rsid w:val="000E32A1"/>
    <w:rsid w:val="000E7127"/>
    <w:rsid w:val="000F55A5"/>
    <w:rsid w:val="00103EEC"/>
    <w:rsid w:val="00110BAF"/>
    <w:rsid w:val="00130F74"/>
    <w:rsid w:val="00132A50"/>
    <w:rsid w:val="001372AF"/>
    <w:rsid w:val="00157493"/>
    <w:rsid w:val="00164A6D"/>
    <w:rsid w:val="00166BE5"/>
    <w:rsid w:val="00171A13"/>
    <w:rsid w:val="00173B2A"/>
    <w:rsid w:val="00180E09"/>
    <w:rsid w:val="0018428B"/>
    <w:rsid w:val="001A7D71"/>
    <w:rsid w:val="001B2FAD"/>
    <w:rsid w:val="001B4FC0"/>
    <w:rsid w:val="001C09C4"/>
    <w:rsid w:val="001C143C"/>
    <w:rsid w:val="001C2C06"/>
    <w:rsid w:val="001C4E11"/>
    <w:rsid w:val="001C5C96"/>
    <w:rsid w:val="001C69BD"/>
    <w:rsid w:val="001C7CCC"/>
    <w:rsid w:val="001D01F0"/>
    <w:rsid w:val="001E0E1D"/>
    <w:rsid w:val="001E1736"/>
    <w:rsid w:val="001E1D1A"/>
    <w:rsid w:val="001E5750"/>
    <w:rsid w:val="001E5800"/>
    <w:rsid w:val="001F1E4C"/>
    <w:rsid w:val="001F50A0"/>
    <w:rsid w:val="001F62CE"/>
    <w:rsid w:val="00200D25"/>
    <w:rsid w:val="0021629E"/>
    <w:rsid w:val="00222B17"/>
    <w:rsid w:val="00222F78"/>
    <w:rsid w:val="00224015"/>
    <w:rsid w:val="00225D6C"/>
    <w:rsid w:val="002279F5"/>
    <w:rsid w:val="00236105"/>
    <w:rsid w:val="00237721"/>
    <w:rsid w:val="00243558"/>
    <w:rsid w:val="00243744"/>
    <w:rsid w:val="00246CB8"/>
    <w:rsid w:val="00256175"/>
    <w:rsid w:val="00262906"/>
    <w:rsid w:val="0027141B"/>
    <w:rsid w:val="00276B85"/>
    <w:rsid w:val="00282571"/>
    <w:rsid w:val="0028311B"/>
    <w:rsid w:val="00286C95"/>
    <w:rsid w:val="002906DA"/>
    <w:rsid w:val="00291B61"/>
    <w:rsid w:val="00293300"/>
    <w:rsid w:val="00294BD8"/>
    <w:rsid w:val="00295D22"/>
    <w:rsid w:val="002A1B16"/>
    <w:rsid w:val="002B44AF"/>
    <w:rsid w:val="002B7F0E"/>
    <w:rsid w:val="002C4F64"/>
    <w:rsid w:val="002D090F"/>
    <w:rsid w:val="002D7C82"/>
    <w:rsid w:val="002E00B5"/>
    <w:rsid w:val="002E3D3A"/>
    <w:rsid w:val="002F0D57"/>
    <w:rsid w:val="002F627F"/>
    <w:rsid w:val="002F724C"/>
    <w:rsid w:val="00300309"/>
    <w:rsid w:val="00301F87"/>
    <w:rsid w:val="0032384E"/>
    <w:rsid w:val="00325823"/>
    <w:rsid w:val="00331F0A"/>
    <w:rsid w:val="0034155B"/>
    <w:rsid w:val="003435EE"/>
    <w:rsid w:val="00365E46"/>
    <w:rsid w:val="00367F2E"/>
    <w:rsid w:val="00371E97"/>
    <w:rsid w:val="00373407"/>
    <w:rsid w:val="0037399F"/>
    <w:rsid w:val="0037599B"/>
    <w:rsid w:val="00383106"/>
    <w:rsid w:val="003858CC"/>
    <w:rsid w:val="003A1986"/>
    <w:rsid w:val="003A5D54"/>
    <w:rsid w:val="003A7932"/>
    <w:rsid w:val="003B1CD0"/>
    <w:rsid w:val="003C0A73"/>
    <w:rsid w:val="003E270A"/>
    <w:rsid w:val="003F114E"/>
    <w:rsid w:val="003F4FFC"/>
    <w:rsid w:val="0040340B"/>
    <w:rsid w:val="00403B4B"/>
    <w:rsid w:val="00406965"/>
    <w:rsid w:val="00415A43"/>
    <w:rsid w:val="00420C5A"/>
    <w:rsid w:val="004225B5"/>
    <w:rsid w:val="0042276D"/>
    <w:rsid w:val="0042324C"/>
    <w:rsid w:val="0042448F"/>
    <w:rsid w:val="00427972"/>
    <w:rsid w:val="004354E5"/>
    <w:rsid w:val="00436095"/>
    <w:rsid w:val="00450BE6"/>
    <w:rsid w:val="0045167F"/>
    <w:rsid w:val="004548E1"/>
    <w:rsid w:val="00460774"/>
    <w:rsid w:val="0046220A"/>
    <w:rsid w:val="00463C9E"/>
    <w:rsid w:val="004640B3"/>
    <w:rsid w:val="00466388"/>
    <w:rsid w:val="00467EBF"/>
    <w:rsid w:val="00471608"/>
    <w:rsid w:val="00474E37"/>
    <w:rsid w:val="004915DC"/>
    <w:rsid w:val="004931C6"/>
    <w:rsid w:val="00493B55"/>
    <w:rsid w:val="004A0347"/>
    <w:rsid w:val="004B087C"/>
    <w:rsid w:val="004B2CC2"/>
    <w:rsid w:val="004B42FA"/>
    <w:rsid w:val="004B6FD7"/>
    <w:rsid w:val="004C64F9"/>
    <w:rsid w:val="004C69FA"/>
    <w:rsid w:val="004D39A3"/>
    <w:rsid w:val="004D4A00"/>
    <w:rsid w:val="004E2B9B"/>
    <w:rsid w:val="004E2BEE"/>
    <w:rsid w:val="004F1A84"/>
    <w:rsid w:val="004F1D8E"/>
    <w:rsid w:val="004F39C4"/>
    <w:rsid w:val="00506162"/>
    <w:rsid w:val="005061B4"/>
    <w:rsid w:val="0050799F"/>
    <w:rsid w:val="00510BBD"/>
    <w:rsid w:val="00514B33"/>
    <w:rsid w:val="00516F9E"/>
    <w:rsid w:val="0052023F"/>
    <w:rsid w:val="005408E1"/>
    <w:rsid w:val="00556134"/>
    <w:rsid w:val="00556C64"/>
    <w:rsid w:val="00557B94"/>
    <w:rsid w:val="0056226A"/>
    <w:rsid w:val="005753CA"/>
    <w:rsid w:val="00583F00"/>
    <w:rsid w:val="0059282D"/>
    <w:rsid w:val="00595C29"/>
    <w:rsid w:val="005A20E3"/>
    <w:rsid w:val="005A7A54"/>
    <w:rsid w:val="005B54CE"/>
    <w:rsid w:val="005B6FE1"/>
    <w:rsid w:val="005C7833"/>
    <w:rsid w:val="005D0757"/>
    <w:rsid w:val="005D249A"/>
    <w:rsid w:val="005E03B4"/>
    <w:rsid w:val="005E3258"/>
    <w:rsid w:val="005F149F"/>
    <w:rsid w:val="0060102B"/>
    <w:rsid w:val="006022FD"/>
    <w:rsid w:val="00616474"/>
    <w:rsid w:val="00617BCC"/>
    <w:rsid w:val="00621897"/>
    <w:rsid w:val="00624F15"/>
    <w:rsid w:val="0063018F"/>
    <w:rsid w:val="0063345B"/>
    <w:rsid w:val="006422C5"/>
    <w:rsid w:val="00652B0D"/>
    <w:rsid w:val="00655C8F"/>
    <w:rsid w:val="006608A2"/>
    <w:rsid w:val="0067693D"/>
    <w:rsid w:val="00677144"/>
    <w:rsid w:val="0068229B"/>
    <w:rsid w:val="006930C9"/>
    <w:rsid w:val="006954A9"/>
    <w:rsid w:val="006A414A"/>
    <w:rsid w:val="006B6046"/>
    <w:rsid w:val="006B6541"/>
    <w:rsid w:val="006B6ED8"/>
    <w:rsid w:val="006D10FA"/>
    <w:rsid w:val="006D1195"/>
    <w:rsid w:val="006D5D36"/>
    <w:rsid w:val="006E0633"/>
    <w:rsid w:val="006E12FB"/>
    <w:rsid w:val="007037D0"/>
    <w:rsid w:val="00710290"/>
    <w:rsid w:val="007143E5"/>
    <w:rsid w:val="007161CE"/>
    <w:rsid w:val="00716A94"/>
    <w:rsid w:val="007171C6"/>
    <w:rsid w:val="007301B7"/>
    <w:rsid w:val="0073068B"/>
    <w:rsid w:val="007311D8"/>
    <w:rsid w:val="00735E41"/>
    <w:rsid w:val="00740AE0"/>
    <w:rsid w:val="00742D35"/>
    <w:rsid w:val="00745172"/>
    <w:rsid w:val="007456F4"/>
    <w:rsid w:val="00754907"/>
    <w:rsid w:val="00755A51"/>
    <w:rsid w:val="00757101"/>
    <w:rsid w:val="00757505"/>
    <w:rsid w:val="00762E63"/>
    <w:rsid w:val="007636DF"/>
    <w:rsid w:val="00774996"/>
    <w:rsid w:val="00781B9C"/>
    <w:rsid w:val="00791581"/>
    <w:rsid w:val="00791A67"/>
    <w:rsid w:val="00791D0C"/>
    <w:rsid w:val="00792F05"/>
    <w:rsid w:val="00795B8C"/>
    <w:rsid w:val="007A0EA9"/>
    <w:rsid w:val="007A43AB"/>
    <w:rsid w:val="007C035B"/>
    <w:rsid w:val="007C0658"/>
    <w:rsid w:val="007C092D"/>
    <w:rsid w:val="007C58A7"/>
    <w:rsid w:val="007D2A8E"/>
    <w:rsid w:val="007D43F4"/>
    <w:rsid w:val="007D5858"/>
    <w:rsid w:val="007E1220"/>
    <w:rsid w:val="007F1E73"/>
    <w:rsid w:val="00800308"/>
    <w:rsid w:val="00811FC5"/>
    <w:rsid w:val="008128CF"/>
    <w:rsid w:val="00817741"/>
    <w:rsid w:val="008306C6"/>
    <w:rsid w:val="0084097B"/>
    <w:rsid w:val="00841847"/>
    <w:rsid w:val="008472B4"/>
    <w:rsid w:val="008507FB"/>
    <w:rsid w:val="0085483A"/>
    <w:rsid w:val="00864FBD"/>
    <w:rsid w:val="0087532D"/>
    <w:rsid w:val="00876BE4"/>
    <w:rsid w:val="00881CAA"/>
    <w:rsid w:val="0089011D"/>
    <w:rsid w:val="00891B48"/>
    <w:rsid w:val="008934E1"/>
    <w:rsid w:val="008A446E"/>
    <w:rsid w:val="008D4422"/>
    <w:rsid w:val="008D5E3E"/>
    <w:rsid w:val="008E18B8"/>
    <w:rsid w:val="008E1BE1"/>
    <w:rsid w:val="008F1B02"/>
    <w:rsid w:val="009008F2"/>
    <w:rsid w:val="00905423"/>
    <w:rsid w:val="00915C03"/>
    <w:rsid w:val="009213C3"/>
    <w:rsid w:val="00925480"/>
    <w:rsid w:val="00930333"/>
    <w:rsid w:val="00931218"/>
    <w:rsid w:val="009313BE"/>
    <w:rsid w:val="00936E8B"/>
    <w:rsid w:val="00941F91"/>
    <w:rsid w:val="0094379A"/>
    <w:rsid w:val="009548AA"/>
    <w:rsid w:val="0095734E"/>
    <w:rsid w:val="009629A7"/>
    <w:rsid w:val="00963625"/>
    <w:rsid w:val="0096430E"/>
    <w:rsid w:val="0097110C"/>
    <w:rsid w:val="00977BA2"/>
    <w:rsid w:val="0098306C"/>
    <w:rsid w:val="0098475E"/>
    <w:rsid w:val="00985583"/>
    <w:rsid w:val="009944D3"/>
    <w:rsid w:val="00996D99"/>
    <w:rsid w:val="009A3DDD"/>
    <w:rsid w:val="009A6D4C"/>
    <w:rsid w:val="009B07E5"/>
    <w:rsid w:val="009B1941"/>
    <w:rsid w:val="009B7B48"/>
    <w:rsid w:val="009C176B"/>
    <w:rsid w:val="009D1343"/>
    <w:rsid w:val="009D5ABD"/>
    <w:rsid w:val="009E0B34"/>
    <w:rsid w:val="009F52C8"/>
    <w:rsid w:val="009F589F"/>
    <w:rsid w:val="00A00D71"/>
    <w:rsid w:val="00A01F3C"/>
    <w:rsid w:val="00A04C88"/>
    <w:rsid w:val="00A21A3E"/>
    <w:rsid w:val="00A375A7"/>
    <w:rsid w:val="00A43240"/>
    <w:rsid w:val="00A45A37"/>
    <w:rsid w:val="00A47BB3"/>
    <w:rsid w:val="00A55258"/>
    <w:rsid w:val="00A56932"/>
    <w:rsid w:val="00A66F9F"/>
    <w:rsid w:val="00A730D6"/>
    <w:rsid w:val="00A77EBF"/>
    <w:rsid w:val="00A94B7D"/>
    <w:rsid w:val="00A9773C"/>
    <w:rsid w:val="00AA0379"/>
    <w:rsid w:val="00AA4F6A"/>
    <w:rsid w:val="00AA6D7C"/>
    <w:rsid w:val="00AB0F00"/>
    <w:rsid w:val="00AB6C85"/>
    <w:rsid w:val="00AB72B8"/>
    <w:rsid w:val="00AC2043"/>
    <w:rsid w:val="00AC6964"/>
    <w:rsid w:val="00AC706C"/>
    <w:rsid w:val="00AC7B74"/>
    <w:rsid w:val="00AD0B00"/>
    <w:rsid w:val="00AD6E94"/>
    <w:rsid w:val="00AD73A6"/>
    <w:rsid w:val="00AE11E1"/>
    <w:rsid w:val="00AE3056"/>
    <w:rsid w:val="00AF56FB"/>
    <w:rsid w:val="00AF5711"/>
    <w:rsid w:val="00B01DC9"/>
    <w:rsid w:val="00B0474D"/>
    <w:rsid w:val="00B06832"/>
    <w:rsid w:val="00B07B78"/>
    <w:rsid w:val="00B07DA1"/>
    <w:rsid w:val="00B118DD"/>
    <w:rsid w:val="00B13B17"/>
    <w:rsid w:val="00B142C5"/>
    <w:rsid w:val="00B16E4C"/>
    <w:rsid w:val="00B2078E"/>
    <w:rsid w:val="00B332DE"/>
    <w:rsid w:val="00B33B4B"/>
    <w:rsid w:val="00B35B69"/>
    <w:rsid w:val="00B43D8D"/>
    <w:rsid w:val="00B46148"/>
    <w:rsid w:val="00B51D81"/>
    <w:rsid w:val="00B609A6"/>
    <w:rsid w:val="00B63BBB"/>
    <w:rsid w:val="00B63D75"/>
    <w:rsid w:val="00B655C4"/>
    <w:rsid w:val="00B72D0E"/>
    <w:rsid w:val="00B74A79"/>
    <w:rsid w:val="00B76927"/>
    <w:rsid w:val="00B777B5"/>
    <w:rsid w:val="00B83921"/>
    <w:rsid w:val="00B912C3"/>
    <w:rsid w:val="00B943B4"/>
    <w:rsid w:val="00B949E1"/>
    <w:rsid w:val="00B95545"/>
    <w:rsid w:val="00B96330"/>
    <w:rsid w:val="00BB0172"/>
    <w:rsid w:val="00BB6C36"/>
    <w:rsid w:val="00BC0607"/>
    <w:rsid w:val="00BC19BF"/>
    <w:rsid w:val="00BC4EAF"/>
    <w:rsid w:val="00BC5B0E"/>
    <w:rsid w:val="00BD4479"/>
    <w:rsid w:val="00BE2737"/>
    <w:rsid w:val="00BE5E1A"/>
    <w:rsid w:val="00BE6792"/>
    <w:rsid w:val="00BF2E10"/>
    <w:rsid w:val="00BF54E1"/>
    <w:rsid w:val="00BF64FB"/>
    <w:rsid w:val="00BF70E3"/>
    <w:rsid w:val="00C010E1"/>
    <w:rsid w:val="00C0133E"/>
    <w:rsid w:val="00C01C6C"/>
    <w:rsid w:val="00C0219D"/>
    <w:rsid w:val="00C05B44"/>
    <w:rsid w:val="00C07488"/>
    <w:rsid w:val="00C1056D"/>
    <w:rsid w:val="00C14598"/>
    <w:rsid w:val="00C23926"/>
    <w:rsid w:val="00C3035D"/>
    <w:rsid w:val="00C30841"/>
    <w:rsid w:val="00C3756D"/>
    <w:rsid w:val="00C4526D"/>
    <w:rsid w:val="00C56332"/>
    <w:rsid w:val="00C64BFB"/>
    <w:rsid w:val="00C6569C"/>
    <w:rsid w:val="00C768B8"/>
    <w:rsid w:val="00C85B52"/>
    <w:rsid w:val="00C95147"/>
    <w:rsid w:val="00CA010D"/>
    <w:rsid w:val="00CA1090"/>
    <w:rsid w:val="00CB20DD"/>
    <w:rsid w:val="00CB581D"/>
    <w:rsid w:val="00CB5E88"/>
    <w:rsid w:val="00CC06CB"/>
    <w:rsid w:val="00CC079D"/>
    <w:rsid w:val="00CD515F"/>
    <w:rsid w:val="00CD7B08"/>
    <w:rsid w:val="00CD7E64"/>
    <w:rsid w:val="00CE1D3D"/>
    <w:rsid w:val="00CE5045"/>
    <w:rsid w:val="00CE546B"/>
    <w:rsid w:val="00CE73CE"/>
    <w:rsid w:val="00CE7743"/>
    <w:rsid w:val="00CF008A"/>
    <w:rsid w:val="00CF0DDF"/>
    <w:rsid w:val="00CF4E2D"/>
    <w:rsid w:val="00CF5BFA"/>
    <w:rsid w:val="00CF7215"/>
    <w:rsid w:val="00D01A43"/>
    <w:rsid w:val="00D11083"/>
    <w:rsid w:val="00D1790A"/>
    <w:rsid w:val="00D2058B"/>
    <w:rsid w:val="00D23EEC"/>
    <w:rsid w:val="00D253A7"/>
    <w:rsid w:val="00D36412"/>
    <w:rsid w:val="00D36BFE"/>
    <w:rsid w:val="00D37FB1"/>
    <w:rsid w:val="00D51539"/>
    <w:rsid w:val="00D576D6"/>
    <w:rsid w:val="00D636B8"/>
    <w:rsid w:val="00D6378C"/>
    <w:rsid w:val="00D64170"/>
    <w:rsid w:val="00D64BAC"/>
    <w:rsid w:val="00D64D6F"/>
    <w:rsid w:val="00D73CFB"/>
    <w:rsid w:val="00D746E7"/>
    <w:rsid w:val="00D74FDE"/>
    <w:rsid w:val="00D836C1"/>
    <w:rsid w:val="00D85A38"/>
    <w:rsid w:val="00D87CE0"/>
    <w:rsid w:val="00D9225D"/>
    <w:rsid w:val="00DA00CB"/>
    <w:rsid w:val="00DA15A7"/>
    <w:rsid w:val="00DA2D29"/>
    <w:rsid w:val="00DA55D6"/>
    <w:rsid w:val="00DB2F98"/>
    <w:rsid w:val="00DC03E9"/>
    <w:rsid w:val="00DC2F6C"/>
    <w:rsid w:val="00DF3B73"/>
    <w:rsid w:val="00DF4512"/>
    <w:rsid w:val="00E025A3"/>
    <w:rsid w:val="00E0364F"/>
    <w:rsid w:val="00E07EBB"/>
    <w:rsid w:val="00E10217"/>
    <w:rsid w:val="00E21087"/>
    <w:rsid w:val="00E22563"/>
    <w:rsid w:val="00E25020"/>
    <w:rsid w:val="00E267DB"/>
    <w:rsid w:val="00E30569"/>
    <w:rsid w:val="00E3475C"/>
    <w:rsid w:val="00E36047"/>
    <w:rsid w:val="00E368B1"/>
    <w:rsid w:val="00E4170A"/>
    <w:rsid w:val="00E426B7"/>
    <w:rsid w:val="00E43778"/>
    <w:rsid w:val="00E47F9E"/>
    <w:rsid w:val="00E53397"/>
    <w:rsid w:val="00E53B0C"/>
    <w:rsid w:val="00E61CB7"/>
    <w:rsid w:val="00E645C9"/>
    <w:rsid w:val="00E64CE1"/>
    <w:rsid w:val="00E74DBD"/>
    <w:rsid w:val="00E74DE1"/>
    <w:rsid w:val="00E74EED"/>
    <w:rsid w:val="00E81ED8"/>
    <w:rsid w:val="00E84365"/>
    <w:rsid w:val="00E8541E"/>
    <w:rsid w:val="00E91254"/>
    <w:rsid w:val="00E924F0"/>
    <w:rsid w:val="00E946C2"/>
    <w:rsid w:val="00E9512F"/>
    <w:rsid w:val="00E972D9"/>
    <w:rsid w:val="00EA4DEF"/>
    <w:rsid w:val="00EA6755"/>
    <w:rsid w:val="00EB243D"/>
    <w:rsid w:val="00EB4B2F"/>
    <w:rsid w:val="00EB5593"/>
    <w:rsid w:val="00EB7F4F"/>
    <w:rsid w:val="00ED4893"/>
    <w:rsid w:val="00ED7BD0"/>
    <w:rsid w:val="00EE2F27"/>
    <w:rsid w:val="00EE6E0A"/>
    <w:rsid w:val="00EF6D26"/>
    <w:rsid w:val="00EF7E59"/>
    <w:rsid w:val="00F1263A"/>
    <w:rsid w:val="00F13D16"/>
    <w:rsid w:val="00F15D67"/>
    <w:rsid w:val="00F202AD"/>
    <w:rsid w:val="00F2373D"/>
    <w:rsid w:val="00F25FF3"/>
    <w:rsid w:val="00F278AF"/>
    <w:rsid w:val="00F31DE8"/>
    <w:rsid w:val="00F341C8"/>
    <w:rsid w:val="00F345FF"/>
    <w:rsid w:val="00F36BCB"/>
    <w:rsid w:val="00F423C1"/>
    <w:rsid w:val="00F4626D"/>
    <w:rsid w:val="00F569C5"/>
    <w:rsid w:val="00F57C3F"/>
    <w:rsid w:val="00F82063"/>
    <w:rsid w:val="00F905D0"/>
    <w:rsid w:val="00F9594B"/>
    <w:rsid w:val="00F95C6E"/>
    <w:rsid w:val="00FA4C05"/>
    <w:rsid w:val="00FA6942"/>
    <w:rsid w:val="00FB4C6E"/>
    <w:rsid w:val="00FB6B2E"/>
    <w:rsid w:val="00FD0668"/>
    <w:rsid w:val="00FD4B89"/>
    <w:rsid w:val="00FD640A"/>
    <w:rsid w:val="00FD7C38"/>
    <w:rsid w:val="00FE0CD6"/>
    <w:rsid w:val="00FE1119"/>
    <w:rsid w:val="00FE1281"/>
    <w:rsid w:val="00FE58DD"/>
    <w:rsid w:val="00FE78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972BF"/>
  <w15:chartTrackingRefBased/>
  <w15:docId w15:val="{B4C3997A-EF20-42A4-92CC-DCCF1270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8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0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E36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0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04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047"/>
    <w:rPr>
      <w:rFonts w:cs="Times New Roman"/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E3604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047"/>
    <w:pPr>
      <w:spacing w:after="0" w:line="240" w:lineRule="auto"/>
    </w:pPr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360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696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C6964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C696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C6964"/>
    <w:rPr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001778"/>
    <w:rPr>
      <w:sz w:val="22"/>
      <w:szCs w:val="22"/>
    </w:rPr>
  </w:style>
  <w:style w:type="character" w:customStyle="1" w:styleId="fontstyle01">
    <w:name w:val="fontstyle01"/>
    <w:basedOn w:val="DefaultParagraphFont"/>
    <w:rsid w:val="0037399F"/>
    <w:rPr>
      <w:rFonts w:ascii="BZar" w:hAnsi="BZar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C3011-7927-4397-AA80-DF0CBDA57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</dc:creator>
  <cp:keywords/>
  <cp:lastModifiedBy>Shoeib B. Touski</cp:lastModifiedBy>
  <cp:revision>124</cp:revision>
  <cp:lastPrinted>2020-06-21T06:34:00Z</cp:lastPrinted>
  <dcterms:created xsi:type="dcterms:W3CDTF">2024-10-13T04:07:00Z</dcterms:created>
  <dcterms:modified xsi:type="dcterms:W3CDTF">2025-01-15T06:20:00Z</dcterms:modified>
</cp:coreProperties>
</file>